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7038" w14:textId="77777777" w:rsidR="005E21AC" w:rsidRDefault="005E21AC" w:rsidP="00E02BF1">
      <w:pPr>
        <w:jc w:val="left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15C5F5" wp14:editId="435810AF">
                <wp:simplePos x="0" y="0"/>
                <wp:positionH relativeFrom="column">
                  <wp:posOffset>1982470</wp:posOffset>
                </wp:positionH>
                <wp:positionV relativeFrom="paragraph">
                  <wp:posOffset>133350</wp:posOffset>
                </wp:positionV>
                <wp:extent cx="772160" cy="711200"/>
                <wp:effectExtent l="6985" t="5715" r="1905" b="698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711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DFCA" w14:textId="77777777" w:rsidR="005E21AC" w:rsidRPr="00650455" w:rsidRDefault="005E21AC" w:rsidP="005E21AC">
                            <w:pPr>
                              <w:adjustRightInd/>
                              <w:rPr>
                                <w:rFonts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 xml:space="preserve">　</w:t>
                            </w:r>
                            <w:r w:rsidRPr="00650455">
                              <w:rPr>
                                <w:rFonts w:cs="Times New Roman" w:hint="eastAsia"/>
                                <w:sz w:val="72"/>
                                <w:szCs w:val="72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5C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6.1pt;margin-top:10.5pt;width:60.8pt;height:5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WNDwIAAAkEAAAOAAAAZHJzL2Uyb0RvYy54bWysU9uO0zAQfUfiHyy/0zQFtt2o6Wrpqghp&#10;uUi7fIDjOBfheMzYbVK+nrHdlgJvCD9Y9sz4zMw54/XdNGh2UOh6MCXPZ3POlJFQ96Yt+dfn3asV&#10;Z84LUwsNRpX8qBy/27x8sR5toRbQga4VMgIxrhhtyTvvbZFlTnZqEG4GVhlyNoCD8HTFNqtRjIQ+&#10;6Gwxn99kI2BtEaRyjqwPyck3Eb9plPSfm8Ypz3TJqTYfd4x7FfZssxZFi8J2vTyVIf6hikH0hpJe&#10;oB6EF2yP/V9QQy8RHDR+JmHIoGl6qWIP1E0+/6Obp05YFXshcpy90OT+H6z8dPiCrK9L/pozIwaS&#10;6FlNnr2Dia0CO6N1BQU9WQrzE5lJ5dips48gvzlmYNsJ06p7RBg7JWqqLg8vs6unCccFkGr8CDWl&#10;EXsPEWhqcAjUERmM0Eml40WZUIok43K5yG/II8m1zHNSPmYQxfmxReffKxhYOJQcSfgILg6Pzodi&#10;RHEOCbkc6L7e9VrHC7bVViM7CBqSXVzprbadSNZzOpdCI95vGNoEJAMBM6ULlkhB6Dr176dqOlFa&#10;QX0kMhDSRNIPokMH+IOzkaax5O77XqDiTH8wROjyzeL2LY1vvKxWt0QFXjuqK4cwkoBK7jlLx61P&#10;A7+32Lcd5UkCGrgnCZo+0hO0SjWdqqZ5i12e/kYY6Ot7jPr1gzc/AQAA//8DAFBLAwQUAAYACAAA&#10;ACEA2sMMQN4AAAAKAQAADwAAAGRycy9kb3ducmV2LnhtbEyPy07DMBBF90j8gzVI7KidmJdCnCpC&#10;KmsoSBU7N54mUeNxFLtt2q9nWMFyNEf3nlsuZz+II06xD2QgWygQSE1wPbUGvj5Xd88gYrLk7BAI&#10;DZwxwrK6vipt4cKJPvC4Tq3gEIqFNdClNBZSxqZDb+MijEj824XJ28Tn1Eo32ROH+0HmSj1Kb3vi&#10;hs6O+Nphs18fPJesLqq+bPR78E/DeTO+fde7/YMxtzdz/QIi4Zz+YPjVZ3Wo2GkbDuSiGAzoLM8Z&#10;NZBnvImBe615y5ZJrRXIqpT/J1Q/AAAA//8DAFBLAQItABQABgAIAAAAIQC2gziS/gAAAOEBAAAT&#10;AAAAAAAAAAAAAAAAAAAAAABbQ29udGVudF9UeXBlc10ueG1sUEsBAi0AFAAGAAgAAAAhADj9If/W&#10;AAAAlAEAAAsAAAAAAAAAAAAAAAAALwEAAF9yZWxzLy5yZWxzUEsBAi0AFAAGAAgAAAAhAMGulY0P&#10;AgAACQQAAA4AAAAAAAAAAAAAAAAALgIAAGRycy9lMm9Eb2MueG1sUEsBAi0AFAAGAAgAAAAhANrD&#10;DEDeAAAACgEAAA8AAAAAAAAAAAAAAAAAaQQAAGRycy9kb3ducmV2LnhtbFBLBQYAAAAABAAEAPMA&#10;AAB0BQAAAAA=&#10;" stroked="f">
                <v:fill opacity="0"/>
                <v:textbox inset="5.85pt,.7pt,5.85pt,.7pt">
                  <w:txbxContent>
                    <w:p w14:paraId="0183DFCA" w14:textId="77777777" w:rsidR="005E21AC" w:rsidRPr="00650455" w:rsidRDefault="005E21AC" w:rsidP="005E21AC">
                      <w:pPr>
                        <w:adjustRightInd/>
                        <w:rPr>
                          <w:rFonts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cs="Times New Roman" w:hint="eastAsia"/>
                        </w:rPr>
                        <w:t xml:space="preserve">　</w:t>
                      </w:r>
                      <w:r w:rsidRPr="00650455">
                        <w:rPr>
                          <w:rFonts w:cs="Times New Roman" w:hint="eastAsia"/>
                          <w:sz w:val="72"/>
                          <w:szCs w:val="72"/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  <w:r w:rsidRPr="00650455">
        <w:rPr>
          <w:rFonts w:hint="eastAsia"/>
          <w:sz w:val="28"/>
          <w:szCs w:val="28"/>
        </w:rPr>
        <w:t>【保護者記入】</w:t>
      </w:r>
      <w:r>
        <w:rPr>
          <w:rFonts w:hint="eastAsia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="1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</w:tblGrid>
      <w:tr w:rsidR="005E21AC" w14:paraId="6B3A248D" w14:textId="77777777" w:rsidTr="005E21AC">
        <w:trPr>
          <w:trHeight w:val="760"/>
        </w:trPr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0A1E4BE" w14:textId="77777777" w:rsidR="005E21AC" w:rsidRDefault="005E21AC" w:rsidP="005E21A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4DD1230A" w14:textId="77777777" w:rsidR="005E21AC" w:rsidRDefault="005E21AC" w:rsidP="005E21A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就学相談記録</w:t>
            </w:r>
          </w:p>
        </w:tc>
      </w:tr>
    </w:tbl>
    <w:p w14:paraId="309920F9" w14:textId="77777777" w:rsidR="005E21AC" w:rsidRDefault="005E21AC" w:rsidP="005E21AC">
      <w:pPr>
        <w:adjustRightInd/>
        <w:spacing w:line="214" w:lineRule="exact"/>
        <w:ind w:firstLineChars="400" w:firstLine="840"/>
        <w:rPr>
          <w:sz w:val="21"/>
          <w:szCs w:val="21"/>
        </w:rPr>
      </w:pPr>
    </w:p>
    <w:p w14:paraId="7D92ABB9" w14:textId="77777777" w:rsidR="005E21AC" w:rsidRDefault="005E21AC" w:rsidP="005E21AC">
      <w:pPr>
        <w:adjustRightInd/>
        <w:spacing w:line="214" w:lineRule="exact"/>
        <w:ind w:firstLineChars="400" w:firstLine="840"/>
        <w:rPr>
          <w:sz w:val="21"/>
          <w:szCs w:val="21"/>
        </w:rPr>
      </w:pPr>
    </w:p>
    <w:p w14:paraId="7ED2CC0B" w14:textId="77777777" w:rsidR="005E21AC" w:rsidRDefault="005E21AC" w:rsidP="005E21AC">
      <w:pPr>
        <w:adjustRightInd/>
        <w:spacing w:line="214" w:lineRule="exact"/>
        <w:ind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岐阜県立中濃特別支援学校　中学部</w:t>
      </w:r>
    </w:p>
    <w:p w14:paraId="77EABB4D" w14:textId="77777777" w:rsidR="005E21AC" w:rsidRDefault="005E21AC" w:rsidP="005E21AC">
      <w:pPr>
        <w:adjustRightInd/>
        <w:spacing w:line="214" w:lineRule="exact"/>
        <w:ind w:firstLineChars="1300" w:firstLine="2730"/>
        <w:rPr>
          <w:sz w:val="21"/>
          <w:szCs w:val="21"/>
        </w:rPr>
      </w:pPr>
    </w:p>
    <w:p w14:paraId="03207C2D" w14:textId="77777777" w:rsidR="005E21AC" w:rsidRPr="00650455" w:rsidRDefault="005E21AC" w:rsidP="005E21AC">
      <w:pPr>
        <w:adjustRightInd/>
        <w:spacing w:line="214" w:lineRule="exact"/>
        <w:ind w:right="630" w:firstLineChars="2200" w:firstLine="46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</w:p>
    <w:tbl>
      <w:tblPr>
        <w:tblW w:w="954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1103"/>
        <w:gridCol w:w="567"/>
        <w:gridCol w:w="567"/>
        <w:gridCol w:w="945"/>
        <w:gridCol w:w="897"/>
        <w:gridCol w:w="842"/>
        <w:gridCol w:w="151"/>
        <w:gridCol w:w="283"/>
        <w:gridCol w:w="284"/>
        <w:gridCol w:w="567"/>
        <w:gridCol w:w="1795"/>
      </w:tblGrid>
      <w:tr w:rsidR="005E21AC" w14:paraId="7A0B77B9" w14:textId="77777777" w:rsidTr="00504123">
        <w:trPr>
          <w:trHeight w:val="58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487FED" w14:textId="77777777" w:rsidR="005E21AC" w:rsidRDefault="005E21AC" w:rsidP="005E21A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 w:rsidRPr="005E21AC">
              <w:rPr>
                <w:rFonts w:ascii="ＭＳ ゴシック" w:cs="Times New Roman" w:hint="eastAsia"/>
                <w:color w:val="auto"/>
                <w:spacing w:val="135"/>
                <w:fitText w:val="1080" w:id="-2018867200"/>
              </w:rPr>
              <w:t>相談</w:t>
            </w:r>
            <w:r w:rsidRPr="005E21AC">
              <w:rPr>
                <w:rFonts w:ascii="ＭＳ ゴシック" w:cs="Times New Roman" w:hint="eastAsia"/>
                <w:color w:val="auto"/>
                <w:fitText w:val="1080" w:id="-2018867200"/>
              </w:rPr>
              <w:t>日</w:t>
            </w:r>
          </w:p>
        </w:tc>
        <w:tc>
          <w:tcPr>
            <w:tcW w:w="318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6055B5" w14:textId="77777777" w:rsidR="005E21AC" w:rsidRDefault="005E21AC" w:rsidP="005E21AC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ゴシック" w:cs="Times New Roman"/>
              </w:rPr>
            </w:pPr>
            <w:r>
              <w:rPr>
                <w:rFonts w:cs="Times New Roman" w:hint="eastAsia"/>
              </w:rPr>
              <w:t>令和　　　年　　　　月　　　日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2C4CA7C" w14:textId="77777777" w:rsidR="005E21AC" w:rsidRDefault="005E21AC" w:rsidP="005E21A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在籍学校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98C6B2" w14:textId="77777777" w:rsidR="005E21AC" w:rsidRDefault="005E21AC" w:rsidP="005E21A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学　校　</w:t>
            </w:r>
          </w:p>
        </w:tc>
      </w:tr>
      <w:tr w:rsidR="005E21AC" w14:paraId="6BBC56DA" w14:textId="77777777" w:rsidTr="008071CB">
        <w:trPr>
          <w:trHeight w:val="240"/>
        </w:trPr>
        <w:tc>
          <w:tcPr>
            <w:tcW w:w="15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FCE4FA" w14:textId="6B232416" w:rsidR="005E21AC" w:rsidRPr="004135A3" w:rsidRDefault="005E21AC" w:rsidP="0082570C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  <w:sz w:val="16"/>
                <w:szCs w:val="16"/>
              </w:rPr>
            </w:pPr>
            <w:r w:rsidRPr="004135A3">
              <w:rPr>
                <w:rFonts w:ascii="ＭＳ ゴシック" w:cs="Times New Roman" w:hint="eastAsia"/>
                <w:color w:val="auto"/>
                <w:sz w:val="16"/>
                <w:szCs w:val="16"/>
              </w:rPr>
              <w:t>ふりがな</w:t>
            </w:r>
          </w:p>
          <w:p w14:paraId="14E90C89" w14:textId="25622C48" w:rsidR="005E21AC" w:rsidRPr="00C27548" w:rsidRDefault="002943BD" w:rsidP="002943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</w:rPr>
            </w:pPr>
            <w:r w:rsidRPr="002943BD">
              <w:rPr>
                <w:rFonts w:cs="Times New Roman" w:hint="eastAsia"/>
                <w:b/>
                <w:spacing w:val="36"/>
                <w:fitText w:val="1448" w:id="-1743531264"/>
              </w:rPr>
              <w:t>※児童生徒</w:t>
            </w:r>
            <w:r w:rsidRPr="002943BD">
              <w:rPr>
                <w:rFonts w:cs="Times New Roman" w:hint="eastAsia"/>
                <w:b/>
                <w:spacing w:val="2"/>
                <w:fitText w:val="1448" w:id="-1743531264"/>
              </w:rPr>
              <w:t>名</w:t>
            </w:r>
          </w:p>
        </w:tc>
        <w:tc>
          <w:tcPr>
            <w:tcW w:w="318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92A2B5" w14:textId="77777777" w:rsidR="005E21AC" w:rsidRPr="004135A3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5378E9C5" w14:textId="77777777" w:rsidR="005E21AC" w:rsidRPr="004135A3" w:rsidRDefault="005E21AC" w:rsidP="005E21AC">
            <w:pPr>
              <w:suppressAutoHyphens/>
              <w:kinsoku w:val="0"/>
              <w:autoSpaceDE w:val="0"/>
              <w:autoSpaceDN w:val="0"/>
              <w:spacing w:line="184" w:lineRule="exact"/>
              <w:ind w:left="90" w:hangingChars="50" w:hanging="90"/>
              <w:jc w:val="center"/>
              <w:rPr>
                <w:rFonts w:ascii="ＭＳ ゴシック" w:cs="Times New Roman"/>
              </w:rPr>
            </w:pPr>
          </w:p>
        </w:tc>
        <w:tc>
          <w:tcPr>
            <w:tcW w:w="3080" w:type="dxa"/>
            <w:gridSpan w:val="5"/>
            <w:vMerge/>
            <w:tcBorders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60AD199C" w14:textId="77777777" w:rsidR="005E21AC" w:rsidRDefault="005E21AC" w:rsidP="005E21A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rPr>
                <w:rFonts w:ascii="ＭＳ ゴシック" w:cs="Times New Roman"/>
              </w:rPr>
            </w:pPr>
          </w:p>
        </w:tc>
      </w:tr>
      <w:tr w:rsidR="008071CB" w14:paraId="3309CC92" w14:textId="77777777" w:rsidTr="00504123">
        <w:trPr>
          <w:trHeight w:val="571"/>
        </w:trPr>
        <w:tc>
          <w:tcPr>
            <w:tcW w:w="154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5CD997" w14:textId="77777777" w:rsidR="008071CB" w:rsidRPr="004135A3" w:rsidRDefault="008071CB" w:rsidP="0082570C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  <w:color w:val="auto"/>
                <w:sz w:val="16"/>
                <w:szCs w:val="16"/>
              </w:rPr>
            </w:pPr>
          </w:p>
        </w:tc>
        <w:tc>
          <w:tcPr>
            <w:tcW w:w="3182" w:type="dxa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C143B05" w14:textId="77777777" w:rsidR="008071CB" w:rsidRPr="004135A3" w:rsidRDefault="008071CB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F28D507" w14:textId="77777777" w:rsidR="008071CB" w:rsidRDefault="008071CB" w:rsidP="005E21AC">
            <w:pPr>
              <w:suppressAutoHyphens/>
              <w:kinsoku w:val="0"/>
              <w:autoSpaceDE w:val="0"/>
              <w:autoSpaceDN w:val="0"/>
              <w:spacing w:line="184" w:lineRule="exact"/>
              <w:ind w:left="90" w:hangingChars="50" w:hanging="90"/>
              <w:jc w:val="center"/>
            </w:pPr>
            <w:r>
              <w:rPr>
                <w:rFonts w:hint="eastAsia"/>
              </w:rPr>
              <w:t>学級名</w:t>
            </w:r>
          </w:p>
          <w:p w14:paraId="5C815FCF" w14:textId="77777777" w:rsidR="00016D6D" w:rsidRDefault="00016D6D" w:rsidP="005E21AC">
            <w:pPr>
              <w:suppressAutoHyphens/>
              <w:kinsoku w:val="0"/>
              <w:autoSpaceDE w:val="0"/>
              <w:autoSpaceDN w:val="0"/>
              <w:spacing w:line="184" w:lineRule="exact"/>
              <w:ind w:left="90" w:hangingChars="50" w:hanging="90"/>
              <w:jc w:val="center"/>
            </w:pPr>
          </w:p>
          <w:p w14:paraId="6A456230" w14:textId="77777777" w:rsidR="00900E4D" w:rsidRDefault="00016D6D" w:rsidP="00900E4D">
            <w:pPr>
              <w:autoSpaceDE w:val="0"/>
              <w:autoSpaceDN w:val="0"/>
              <w:spacing w:line="240" w:lineRule="exact"/>
              <w:ind w:leftChars="50" w:left="170" w:hangingChars="50" w:hanging="80"/>
              <w:rPr>
                <w:sz w:val="16"/>
              </w:rPr>
            </w:pPr>
            <w:r w:rsidRPr="00016D6D">
              <w:rPr>
                <w:rFonts w:hint="eastAsia"/>
                <w:sz w:val="16"/>
              </w:rPr>
              <w:t>＊</w:t>
            </w:r>
            <w:r w:rsidR="00A10B17">
              <w:rPr>
                <w:rFonts w:hint="eastAsia"/>
                <w:sz w:val="16"/>
              </w:rPr>
              <w:t>本</w:t>
            </w:r>
            <w:r w:rsidR="00900E4D">
              <w:rPr>
                <w:rFonts w:hint="eastAsia"/>
                <w:sz w:val="16"/>
              </w:rPr>
              <w:t>校</w:t>
            </w:r>
            <w:r w:rsidRPr="00016D6D">
              <w:rPr>
                <w:rFonts w:hint="eastAsia"/>
                <w:sz w:val="16"/>
              </w:rPr>
              <w:t>に</w:t>
            </w:r>
            <w:r w:rsidR="00900E4D">
              <w:rPr>
                <w:rFonts w:hint="eastAsia"/>
                <w:sz w:val="16"/>
              </w:rPr>
              <w:t>在籍</w:t>
            </w:r>
            <w:r w:rsidRPr="00016D6D">
              <w:rPr>
                <w:rFonts w:hint="eastAsia"/>
                <w:sz w:val="16"/>
              </w:rPr>
              <w:t>の方は</w:t>
            </w:r>
          </w:p>
          <w:p w14:paraId="02D4AB0D" w14:textId="77777777" w:rsidR="00900E4D" w:rsidRDefault="00016D6D" w:rsidP="00900E4D">
            <w:pPr>
              <w:autoSpaceDE w:val="0"/>
              <w:autoSpaceDN w:val="0"/>
              <w:spacing w:line="240" w:lineRule="exact"/>
              <w:ind w:leftChars="100" w:left="180" w:firstLineChars="50" w:firstLine="80"/>
              <w:rPr>
                <w:sz w:val="16"/>
              </w:rPr>
            </w:pPr>
            <w:r w:rsidRPr="00016D6D">
              <w:rPr>
                <w:rFonts w:hint="eastAsia"/>
                <w:sz w:val="16"/>
              </w:rPr>
              <w:t>記入の必要はあり</w:t>
            </w:r>
          </w:p>
          <w:p w14:paraId="33B2BC82" w14:textId="77777777" w:rsidR="008071CB" w:rsidRPr="00900E4D" w:rsidRDefault="00016D6D" w:rsidP="00900E4D">
            <w:pPr>
              <w:autoSpaceDE w:val="0"/>
              <w:autoSpaceDN w:val="0"/>
              <w:spacing w:line="240" w:lineRule="exact"/>
              <w:ind w:leftChars="100" w:left="180" w:firstLineChars="50" w:firstLine="80"/>
              <w:jc w:val="left"/>
              <w:rPr>
                <w:sz w:val="16"/>
              </w:rPr>
            </w:pPr>
            <w:r w:rsidRPr="00016D6D">
              <w:rPr>
                <w:rFonts w:hint="eastAsia"/>
                <w:sz w:val="16"/>
              </w:rPr>
              <w:t>ません</w:t>
            </w:r>
          </w:p>
        </w:tc>
        <w:tc>
          <w:tcPr>
            <w:tcW w:w="3080" w:type="dxa"/>
            <w:gridSpan w:val="5"/>
            <w:vMerge w:val="restart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14:paraId="6AF69633" w14:textId="77777777" w:rsidR="008071CB" w:rsidRDefault="008071CB" w:rsidP="005E21AC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cs="Times New Roman"/>
                <w:w w:val="90"/>
              </w:rPr>
            </w:pPr>
          </w:p>
          <w:p w14:paraId="10ED249B" w14:textId="77777777" w:rsidR="008071CB" w:rsidRDefault="008071CB" w:rsidP="005E21A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2"/>
              <w:rPr>
                <w:rFonts w:ascii="ＭＳ ゴシック" w:cs="Times New Roman"/>
                <w:w w:val="90"/>
              </w:rPr>
            </w:pPr>
            <w:r w:rsidRPr="000072D6">
              <w:rPr>
                <w:rFonts w:ascii="ＭＳ ゴシック" w:cs="Times New Roman" w:hint="eastAsia"/>
                <w:w w:val="90"/>
              </w:rPr>
              <w:t>特別支援学級（　　　学級・　　年）</w:t>
            </w:r>
          </w:p>
          <w:p w14:paraId="74A20E5F" w14:textId="77777777" w:rsidR="008071CB" w:rsidRPr="005E21AC" w:rsidRDefault="008071CB" w:rsidP="005E21AC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cs="Times New Roman"/>
                <w:w w:val="90"/>
              </w:rPr>
            </w:pPr>
          </w:p>
          <w:p w14:paraId="080E37F8" w14:textId="77777777" w:rsidR="008071CB" w:rsidRDefault="00367846" w:rsidP="005E21A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ゴシック" w:cs="Times New Roman"/>
                <w:w w:val="90"/>
                <w:sz w:val="21"/>
                <w:szCs w:val="21"/>
              </w:rPr>
            </w:pPr>
            <w:r>
              <w:rPr>
                <w:rFonts w:ascii="ＭＳ ゴシック" w:cs="Times New Roman" w:hint="eastAsia"/>
                <w:w w:val="90"/>
                <w:sz w:val="21"/>
                <w:szCs w:val="21"/>
              </w:rPr>
              <w:t>知的学級　/</w:t>
            </w:r>
            <w:r w:rsidR="008071CB" w:rsidRPr="000A77D0">
              <w:rPr>
                <w:rFonts w:ascii="ＭＳ ゴシック" w:cs="Times New Roman" w:hint="eastAsia"/>
                <w:w w:val="90"/>
                <w:sz w:val="21"/>
                <w:szCs w:val="21"/>
              </w:rPr>
              <w:t xml:space="preserve">　</w:t>
            </w:r>
            <w:r>
              <w:rPr>
                <w:rFonts w:ascii="ＭＳ ゴシック" w:cs="Times New Roman" w:hint="eastAsia"/>
                <w:w w:val="90"/>
                <w:sz w:val="21"/>
                <w:szCs w:val="21"/>
              </w:rPr>
              <w:t>自閉・</w:t>
            </w:r>
            <w:r w:rsidR="008071CB" w:rsidRPr="000A77D0">
              <w:rPr>
                <w:rFonts w:ascii="ＭＳ ゴシック" w:cs="Times New Roman" w:hint="eastAsia"/>
                <w:w w:val="90"/>
                <w:sz w:val="21"/>
                <w:szCs w:val="21"/>
              </w:rPr>
              <w:t>情緒学級</w:t>
            </w:r>
          </w:p>
          <w:p w14:paraId="2485D679" w14:textId="77777777" w:rsidR="008071CB" w:rsidRDefault="008071CB" w:rsidP="005E21A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ゴシック" w:cs="Times New Roman"/>
                <w:w w:val="90"/>
                <w:sz w:val="21"/>
                <w:szCs w:val="21"/>
              </w:rPr>
            </w:pPr>
          </w:p>
          <w:p w14:paraId="3D81AE55" w14:textId="77777777" w:rsidR="008071CB" w:rsidRPr="005E21AC" w:rsidRDefault="008071CB" w:rsidP="005E21A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ゴシック" w:cs="Times New Roman"/>
                <w:w w:val="90"/>
                <w:sz w:val="21"/>
                <w:szCs w:val="21"/>
              </w:rPr>
            </w:pPr>
            <w:r>
              <w:rPr>
                <w:rFonts w:ascii="ＭＳ ゴシック" w:cs="Times New Roman" w:hint="eastAsia"/>
                <w:w w:val="90"/>
              </w:rPr>
              <w:t>↑○を付けてください。</w:t>
            </w:r>
          </w:p>
        </w:tc>
      </w:tr>
      <w:tr w:rsidR="008071CB" w14:paraId="1C09158A" w14:textId="77777777" w:rsidTr="007435BA">
        <w:trPr>
          <w:trHeight w:val="781"/>
        </w:trPr>
        <w:tc>
          <w:tcPr>
            <w:tcW w:w="15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F9C0C7" w14:textId="77777777" w:rsidR="008071CB" w:rsidRPr="004135A3" w:rsidRDefault="008071CB" w:rsidP="0082570C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  <w:color w:val="auto"/>
                <w:sz w:val="16"/>
                <w:szCs w:val="16"/>
              </w:rPr>
            </w:pPr>
            <w:r w:rsidRPr="005E21AC">
              <w:rPr>
                <w:rFonts w:ascii="ＭＳ ゴシック" w:cs="Times New Roman" w:hint="eastAsia"/>
                <w:color w:val="auto"/>
                <w:spacing w:val="60"/>
                <w:fitText w:val="1080" w:id="-2018867197"/>
              </w:rPr>
              <w:t>生年月</w:t>
            </w:r>
            <w:r w:rsidRPr="005E21AC">
              <w:rPr>
                <w:rFonts w:ascii="ＭＳ ゴシック" w:cs="Times New Roman" w:hint="eastAsia"/>
                <w:color w:val="auto"/>
                <w:fitText w:val="1080" w:id="-2018867197"/>
              </w:rPr>
              <w:t>日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654D90" w14:textId="77777777" w:rsidR="008071CB" w:rsidRPr="004135A3" w:rsidRDefault="008071CB" w:rsidP="005E21A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cs="Times New Roman" w:hint="eastAsia"/>
              </w:rPr>
              <w:t>Ｈ　　　年　　　　月　　　　日　生</w:t>
            </w:r>
          </w:p>
        </w:tc>
        <w:tc>
          <w:tcPr>
            <w:tcW w:w="1739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25D5ACA" w14:textId="77777777" w:rsidR="008071CB" w:rsidRDefault="008071CB" w:rsidP="0082570C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30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70CA2D" w14:textId="77777777" w:rsidR="008071CB" w:rsidRDefault="008071CB" w:rsidP="005E21AC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cs="Times New Roman"/>
                <w:w w:val="90"/>
              </w:rPr>
            </w:pPr>
          </w:p>
        </w:tc>
      </w:tr>
      <w:tr w:rsidR="008071CB" w14:paraId="5FD4384B" w14:textId="77777777" w:rsidTr="007435BA">
        <w:trPr>
          <w:trHeight w:val="746"/>
        </w:trPr>
        <w:tc>
          <w:tcPr>
            <w:tcW w:w="15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8C05E8" w14:textId="77777777" w:rsidR="008071CB" w:rsidRPr="00650455" w:rsidRDefault="008071CB" w:rsidP="0082570C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  <w:color w:val="auto"/>
              </w:rPr>
            </w:pPr>
            <w:r w:rsidRPr="008071CB">
              <w:rPr>
                <w:rFonts w:cs="Times New Roman" w:hint="eastAsia"/>
                <w:spacing w:val="15"/>
                <w:fitText w:val="1080" w:id="-2018867196"/>
              </w:rPr>
              <w:t>年齢・性</w:t>
            </w:r>
            <w:r w:rsidRPr="008071CB">
              <w:rPr>
                <w:rFonts w:cs="Times New Roman" w:hint="eastAsia"/>
                <w:spacing w:val="30"/>
                <w:fitText w:val="1080" w:id="-2018867196"/>
              </w:rPr>
              <w:t>別</w:t>
            </w:r>
          </w:p>
        </w:tc>
        <w:tc>
          <w:tcPr>
            <w:tcW w:w="3182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CB66A7" w14:textId="77777777" w:rsidR="008071CB" w:rsidRDefault="008071CB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cs="Times New Roman" w:hint="eastAsia"/>
              </w:rPr>
              <w:t xml:space="preserve">　　　歳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　・　女</w:t>
            </w:r>
          </w:p>
        </w:tc>
        <w:tc>
          <w:tcPr>
            <w:tcW w:w="1739" w:type="dxa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F2DF88D" w14:textId="77777777" w:rsidR="008071CB" w:rsidRDefault="008071CB" w:rsidP="0082570C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担任名</w:t>
            </w:r>
          </w:p>
        </w:tc>
        <w:tc>
          <w:tcPr>
            <w:tcW w:w="3080" w:type="dxa"/>
            <w:gridSpan w:val="5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1A4F191" w14:textId="77777777" w:rsidR="008071CB" w:rsidRDefault="008071CB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5E21AC" w14:paraId="6AD19794" w14:textId="77777777" w:rsidTr="007435BA">
        <w:trPr>
          <w:gridAfter w:val="7"/>
          <w:wAfter w:w="4819" w:type="dxa"/>
          <w:trHeight w:val="18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B806F62" w14:textId="77777777" w:rsidR="005E21AC" w:rsidRPr="004135A3" w:rsidRDefault="005E21AC" w:rsidP="0082570C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  <w:sz w:val="16"/>
                <w:szCs w:val="16"/>
              </w:rPr>
            </w:pPr>
            <w:r w:rsidRPr="004135A3">
              <w:rPr>
                <w:rFonts w:ascii="ＭＳ ゴシック" w:cs="Times New Roman" w:hint="eastAsia"/>
                <w:color w:val="auto"/>
                <w:sz w:val="16"/>
                <w:szCs w:val="16"/>
              </w:rPr>
              <w:t>ふりがな</w:t>
            </w:r>
          </w:p>
          <w:p w14:paraId="393DF026" w14:textId="77777777" w:rsidR="005E21AC" w:rsidRPr="00C27548" w:rsidRDefault="005E21AC" w:rsidP="0082570C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  <w:b/>
              </w:rPr>
            </w:pPr>
            <w:r w:rsidRPr="002943BD">
              <w:rPr>
                <w:rFonts w:cs="Times New Roman" w:hint="eastAsia"/>
                <w:b/>
                <w:spacing w:val="44"/>
                <w:fitText w:val="1260" w:id="-2018867195"/>
              </w:rPr>
              <w:t>※保護者</w:t>
            </w:r>
            <w:r w:rsidRPr="002943BD">
              <w:rPr>
                <w:rFonts w:cs="Times New Roman" w:hint="eastAsia"/>
                <w:b/>
                <w:spacing w:val="2"/>
                <w:fitText w:val="1260" w:id="-2018867195"/>
              </w:rPr>
              <w:t>名</w:t>
            </w:r>
          </w:p>
        </w:tc>
        <w:tc>
          <w:tcPr>
            <w:tcW w:w="3182" w:type="dxa"/>
            <w:gridSpan w:val="4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1832AADD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0A12B79C" w14:textId="77777777" w:rsidTr="00504123">
        <w:trPr>
          <w:trHeight w:val="709"/>
        </w:trPr>
        <w:tc>
          <w:tcPr>
            <w:tcW w:w="154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5B10AEC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182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3FCA07A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A5509F" w14:textId="42498851" w:rsidR="005E21AC" w:rsidRDefault="005E21AC" w:rsidP="007634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70" w:hangingChars="150" w:hanging="270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※児童</w:t>
            </w:r>
            <w:r w:rsidR="002943BD">
              <w:rPr>
                <w:rFonts w:hint="eastAsia"/>
                <w:b/>
                <w:bCs/>
              </w:rPr>
              <w:t>生徒</w:t>
            </w:r>
            <w:r>
              <w:rPr>
                <w:rFonts w:hint="eastAsia"/>
                <w:b/>
                <w:bCs/>
              </w:rPr>
              <w:t>名、保護者名、及び現住所の欄は、住民票の記載どおりにご記入ください。</w:t>
            </w:r>
          </w:p>
        </w:tc>
      </w:tr>
      <w:tr w:rsidR="005E21AC" w14:paraId="4CA9AC0F" w14:textId="77777777" w:rsidTr="00504123">
        <w:tc>
          <w:tcPr>
            <w:tcW w:w="15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B1A98F7" w14:textId="77777777" w:rsidR="005E21AC" w:rsidRDefault="005E21AC" w:rsidP="0082570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b/>
              </w:rPr>
            </w:pPr>
          </w:p>
          <w:p w14:paraId="166B058A" w14:textId="77777777" w:rsidR="005E21AC" w:rsidRPr="00D272BF" w:rsidRDefault="005E21AC" w:rsidP="0082570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cs="Times New Roman"/>
                <w:b/>
              </w:rPr>
            </w:pPr>
            <w:r w:rsidRPr="002943BD">
              <w:rPr>
                <w:rFonts w:cs="Times New Roman" w:hint="eastAsia"/>
                <w:b/>
                <w:spacing w:val="89"/>
                <w:fitText w:val="1260" w:id="-2018867194"/>
              </w:rPr>
              <w:t>※現住</w:t>
            </w:r>
            <w:r w:rsidRPr="002943BD">
              <w:rPr>
                <w:rFonts w:cs="Times New Roman" w:hint="eastAsia"/>
                <w:b/>
                <w:spacing w:val="2"/>
                <w:fitText w:val="1260" w:id="-2018867194"/>
              </w:rPr>
              <w:t>所</w:t>
            </w:r>
            <w:r>
              <w:rPr>
                <w:rFonts w:cs="Times New Roman" w:hint="eastAsia"/>
                <w:b/>
              </w:rPr>
              <w:t xml:space="preserve">　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C02F64" w14:textId="77777777" w:rsidR="005E21AC" w:rsidRDefault="005E21AC" w:rsidP="008257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cs="Times New Roman" w:hint="eastAsia"/>
              </w:rPr>
              <w:t>郵便</w:t>
            </w:r>
            <w:r>
              <w:rPr>
                <w:rFonts w:ascii="ＭＳ ゴシック" w:cs="Times New Roman" w:hint="eastAsia"/>
                <w:color w:val="auto"/>
              </w:rPr>
              <w:t>番号</w:t>
            </w:r>
          </w:p>
        </w:tc>
        <w:tc>
          <w:tcPr>
            <w:tcW w:w="6898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E6C1E8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284672EA" w14:textId="77777777" w:rsidTr="00504123"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3A9FEE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163730" w14:textId="77777777" w:rsidR="005E21AC" w:rsidRDefault="005E21AC" w:rsidP="008257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 w:rsidRPr="005E21AC">
              <w:rPr>
                <w:rFonts w:cs="Times New Roman" w:hint="eastAsia"/>
                <w:spacing w:val="45"/>
                <w:fitText w:val="720" w:id="-2018867193"/>
              </w:rPr>
              <w:t>現住</w:t>
            </w:r>
            <w:r w:rsidRPr="005E21AC">
              <w:rPr>
                <w:rFonts w:cs="Times New Roman" w:hint="eastAsia"/>
                <w:fitText w:val="720" w:id="-2018867193"/>
              </w:rPr>
              <w:t>所</w:t>
            </w:r>
          </w:p>
        </w:tc>
        <w:tc>
          <w:tcPr>
            <w:tcW w:w="68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502274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0F2304EE" w14:textId="77777777" w:rsidTr="00504123">
        <w:tc>
          <w:tcPr>
            <w:tcW w:w="154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1B34C62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86091E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電話番号</w:t>
            </w:r>
          </w:p>
        </w:tc>
        <w:tc>
          <w:tcPr>
            <w:tcW w:w="68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18A29C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2AE8C926" w14:textId="77777777" w:rsidTr="00504123">
        <w:tc>
          <w:tcPr>
            <w:tcW w:w="15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80D229" w14:textId="77777777" w:rsidR="005E21AC" w:rsidRPr="00B92BD3" w:rsidRDefault="005E21AC" w:rsidP="0082570C">
            <w:pPr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cs="Times New Roman" w:hint="eastAsia"/>
              </w:rPr>
              <w:t>緊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急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先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0B5578" w14:textId="77777777" w:rsidR="005E21AC" w:rsidRDefault="005E21AC" w:rsidP="008257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第１連絡先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ACFFB" w14:textId="77777777" w:rsidR="005E21AC" w:rsidRDefault="005E21AC" w:rsidP="0082570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cs="Times New Roman"/>
              </w:rPr>
            </w:pPr>
            <w:r>
              <w:rPr>
                <w:rFonts w:ascii="JustUnitMarkG" w:hAnsi="JustUnitMarkG" w:cs="JustUnitMarkG" w:hint="eastAsia"/>
              </w:rPr>
              <w:t>☎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9C5E5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9C9BF" w14:textId="77777777" w:rsidR="005E21AC" w:rsidRDefault="005E21AC" w:rsidP="008257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連絡相手名等</w:t>
            </w:r>
          </w:p>
        </w:tc>
        <w:tc>
          <w:tcPr>
            <w:tcW w:w="264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1D58E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588B0F95" w14:textId="77777777" w:rsidTr="00504123">
        <w:tc>
          <w:tcPr>
            <w:tcW w:w="154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F797CDD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B7FDC2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第２連絡先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EBC4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ゴシック" w:cs="Times New Roman"/>
              </w:rPr>
            </w:pPr>
            <w:r>
              <w:rPr>
                <w:rFonts w:ascii="JustUnitMarkG" w:hAnsi="JustUnitMarkG" w:cs="JustUnitMarkG" w:hint="eastAsia"/>
              </w:rPr>
              <w:t>☎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A414C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7AEFD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連絡相手名等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D10A75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3AF98E54" w14:textId="77777777" w:rsidTr="00504123">
        <w:tc>
          <w:tcPr>
            <w:tcW w:w="15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E1A250" w14:textId="77777777" w:rsidR="005E21AC" w:rsidRDefault="005E21AC" w:rsidP="0082570C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家族構成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1CD971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E79A0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CC418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9BA5C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備考</w:t>
            </w:r>
            <w:r w:rsidRPr="001666AE">
              <w:rPr>
                <w:rFonts w:hint="eastAsia"/>
                <w:sz w:val="16"/>
                <w:szCs w:val="16"/>
              </w:rPr>
              <w:t>（職業・学校等）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34CEEB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2C33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9125E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8268C2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備考</w:t>
            </w:r>
            <w:r w:rsidRPr="001666AE">
              <w:rPr>
                <w:rFonts w:hint="eastAsia"/>
                <w:sz w:val="16"/>
                <w:szCs w:val="16"/>
              </w:rPr>
              <w:t>（職業・学校等）</w:t>
            </w:r>
          </w:p>
        </w:tc>
      </w:tr>
      <w:tr w:rsidR="005E21AC" w14:paraId="39487C93" w14:textId="77777777" w:rsidTr="00504123"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D5FAAB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FE36E8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748D3260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293BE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47ADE6E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3E5D9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38857F0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6767DD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3E088332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9DDD05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2E34EA13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4ABE6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31437DF5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3ECF6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9E63B63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810A46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6173F9F1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3C3757CC" w14:textId="77777777" w:rsidTr="00504123"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DFEE11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BCD3C6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5815255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6C00B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3B423160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CFF5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718DD4F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3133A5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F972845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F0A50E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EF8B03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D6601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5C8F1266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1AB51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5BD64194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9EAE0C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7387CFA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1854EFCE" w14:textId="77777777" w:rsidTr="00504123"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2300441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1FEE9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F11849B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8EF1E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D9A56AC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BD93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0CC9709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F2427B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36ED1D6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8F005E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260DF635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B23D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408B1872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59460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2989E657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566BAD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506D9E0B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1466CE23" w14:textId="77777777" w:rsidTr="00504123">
        <w:tc>
          <w:tcPr>
            <w:tcW w:w="15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06338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6B035C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516C93B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6CF07C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6752A6AD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D12EA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3BF8E8BC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05431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7FECD965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5CEF6D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545A0CA0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342C6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B4567F2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B1635D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403DC652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EE01F8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71CE5A30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46FEE15E" w14:textId="77777777" w:rsidR="005E21AC" w:rsidRDefault="005E21AC" w:rsidP="005E21AC">
      <w:pPr>
        <w:adjustRightInd/>
        <w:spacing w:line="214" w:lineRule="exact"/>
        <w:rPr>
          <w:rFonts w:ascii="ＭＳ ゴシック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2"/>
        <w:gridCol w:w="934"/>
        <w:gridCol w:w="1678"/>
        <w:gridCol w:w="1389"/>
        <w:gridCol w:w="1636"/>
        <w:gridCol w:w="2728"/>
      </w:tblGrid>
      <w:tr w:rsidR="005E21AC" w14:paraId="14D68627" w14:textId="77777777" w:rsidTr="007435BA">
        <w:trPr>
          <w:trHeight w:val="341"/>
        </w:trPr>
        <w:tc>
          <w:tcPr>
            <w:tcW w:w="2116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vAlign w:val="center"/>
          </w:tcPr>
          <w:p w14:paraId="3B18A605" w14:textId="77777777" w:rsidR="005E21AC" w:rsidRDefault="005E21AC" w:rsidP="0082570C">
            <w:pPr>
              <w:suppressAutoHyphens/>
              <w:kinsoku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障がいに関する診断名</w:t>
            </w:r>
          </w:p>
          <w:p w14:paraId="3BA5E39C" w14:textId="77777777" w:rsidR="005E21AC" w:rsidRDefault="005E21AC" w:rsidP="0082570C">
            <w:pPr>
              <w:suppressAutoHyphens/>
              <w:kinsoku w:val="0"/>
              <w:autoSpaceDE w:val="0"/>
              <w:autoSpaceDN w:val="0"/>
              <w:spacing w:line="184" w:lineRule="exact"/>
              <w:ind w:firstLineChars="300" w:firstLine="540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又は障害名</w:t>
            </w:r>
          </w:p>
        </w:tc>
        <w:tc>
          <w:tcPr>
            <w:tcW w:w="1678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619B0A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97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診断機関・医師名</w:t>
            </w:r>
          </w:p>
        </w:tc>
        <w:tc>
          <w:tcPr>
            <w:tcW w:w="1389" w:type="dxa"/>
            <w:tcBorders>
              <w:top w:val="single" w:sz="12" w:space="0" w:color="000000"/>
              <w:left w:val="dashed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029C21B0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firstLineChars="150" w:firstLine="270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診断時期</w:t>
            </w:r>
          </w:p>
        </w:tc>
        <w:tc>
          <w:tcPr>
            <w:tcW w:w="16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AC516E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360D98EE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療育手帳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42B0C597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299179C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62B88C7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F2AEA40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Ａ１　Ａ２　Ｂ１　Ｂ２</w:t>
            </w:r>
          </w:p>
          <w:p w14:paraId="4C695651" w14:textId="77777777" w:rsidR="005E21AC" w:rsidRPr="0029165A" w:rsidRDefault="0029165A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</w:t>
            </w:r>
          </w:p>
          <w:p w14:paraId="00213CB1" w14:textId="77777777" w:rsidR="005E21AC" w:rsidRDefault="0029165A" w:rsidP="0036784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firstLineChars="100" w:firstLine="180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判定年月日：</w:t>
            </w:r>
            <w:r w:rsidR="005E21AC">
              <w:rPr>
                <w:rFonts w:ascii="ＭＳ ゴシック" w:cs="Times New Roman" w:hint="eastAsia"/>
              </w:rPr>
              <w:t xml:space="preserve">　</w:t>
            </w:r>
            <w:r>
              <w:rPr>
                <w:rFonts w:ascii="ＭＳ ゴシック" w:cs="Times New Roman" w:hint="eastAsia"/>
              </w:rPr>
              <w:t xml:space="preserve">　</w:t>
            </w:r>
            <w:r w:rsidR="005E21AC">
              <w:rPr>
                <w:rFonts w:ascii="ＭＳ ゴシック" w:cs="Times New Roman" w:hint="eastAsia"/>
              </w:rPr>
              <w:t>年　月　日</w:t>
            </w:r>
          </w:p>
          <w:p w14:paraId="16220EEC" w14:textId="77777777" w:rsidR="005E21AC" w:rsidRDefault="00367846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</w:t>
            </w:r>
          </w:p>
          <w:p w14:paraId="33A32531" w14:textId="77777777" w:rsidR="005E21AC" w:rsidRDefault="0029165A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 w:hint="eastAsia"/>
              </w:rPr>
              <w:t>次の判定年月：</w:t>
            </w:r>
            <w:r w:rsidR="005E21AC">
              <w:rPr>
                <w:rFonts w:cs="Times New Roman" w:hint="eastAsia"/>
              </w:rPr>
              <w:t xml:space="preserve">　</w:t>
            </w:r>
            <w:r w:rsidR="00367846">
              <w:rPr>
                <w:rFonts w:cs="Times New Roman" w:hint="eastAsia"/>
              </w:rPr>
              <w:t xml:space="preserve">　</w:t>
            </w:r>
            <w:r w:rsidR="005E21AC">
              <w:rPr>
                <w:rFonts w:cs="Times New Roman" w:hint="eastAsia"/>
              </w:rPr>
              <w:t>年　月　日</w:t>
            </w:r>
            <w:r w:rsidR="005E21AC">
              <w:rPr>
                <w:rFonts w:cs="Times New Roman"/>
              </w:rPr>
              <w:t xml:space="preserve"> </w:t>
            </w:r>
          </w:p>
        </w:tc>
      </w:tr>
      <w:tr w:rsidR="005E21AC" w14:paraId="48A95041" w14:textId="77777777" w:rsidTr="007435BA">
        <w:trPr>
          <w:trHeight w:val="564"/>
        </w:trPr>
        <w:tc>
          <w:tcPr>
            <w:tcW w:w="2116" w:type="dxa"/>
            <w:gridSpan w:val="2"/>
            <w:tcBorders>
              <w:top w:val="double" w:sz="4" w:space="0" w:color="auto"/>
              <w:left w:val="single" w:sz="12" w:space="0" w:color="000000"/>
            </w:tcBorders>
          </w:tcPr>
          <w:p w14:paraId="04E53873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</w:tcPr>
          <w:p w14:paraId="68B342AE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cs="Times New Roman"/>
              </w:rPr>
            </w:pPr>
          </w:p>
        </w:tc>
        <w:tc>
          <w:tcPr>
            <w:tcW w:w="1389" w:type="dxa"/>
            <w:tcBorders>
              <w:top w:val="double" w:sz="4" w:space="0" w:color="auto"/>
              <w:left w:val="dashed" w:sz="4" w:space="0" w:color="auto"/>
              <w:right w:val="single" w:sz="12" w:space="0" w:color="000000"/>
            </w:tcBorders>
          </w:tcPr>
          <w:p w14:paraId="4012022D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cs="Times New Roman"/>
              </w:rPr>
            </w:pPr>
          </w:p>
        </w:tc>
        <w:tc>
          <w:tcPr>
            <w:tcW w:w="16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EA4095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BC4B80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79F687EF" w14:textId="77777777" w:rsidTr="007435BA">
        <w:trPr>
          <w:trHeight w:val="184"/>
        </w:trPr>
        <w:tc>
          <w:tcPr>
            <w:tcW w:w="2116" w:type="dxa"/>
            <w:gridSpan w:val="2"/>
            <w:vMerge w:val="restart"/>
            <w:tcBorders>
              <w:left w:val="single" w:sz="12" w:space="0" w:color="000000"/>
              <w:right w:val="double" w:sz="4" w:space="0" w:color="auto"/>
            </w:tcBorders>
          </w:tcPr>
          <w:p w14:paraId="2278B70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cs="Times New Roman"/>
              </w:rPr>
            </w:pPr>
          </w:p>
        </w:tc>
        <w:tc>
          <w:tcPr>
            <w:tcW w:w="1678" w:type="dxa"/>
            <w:vMerge w:val="restart"/>
            <w:tcBorders>
              <w:left w:val="double" w:sz="4" w:space="0" w:color="auto"/>
              <w:right w:val="dashed" w:sz="4" w:space="0" w:color="auto"/>
            </w:tcBorders>
          </w:tcPr>
          <w:p w14:paraId="0C12C3EB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cs="Times New Roman"/>
              </w:rPr>
            </w:pPr>
          </w:p>
        </w:tc>
        <w:tc>
          <w:tcPr>
            <w:tcW w:w="1389" w:type="dxa"/>
            <w:vMerge w:val="restart"/>
            <w:tcBorders>
              <w:left w:val="dashed" w:sz="4" w:space="0" w:color="auto"/>
              <w:right w:val="single" w:sz="12" w:space="0" w:color="000000"/>
            </w:tcBorders>
          </w:tcPr>
          <w:p w14:paraId="46F2B436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cs="Times New Roman"/>
              </w:rPr>
            </w:pPr>
          </w:p>
        </w:tc>
        <w:tc>
          <w:tcPr>
            <w:tcW w:w="163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7F84B0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63AD27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16CC12FF" w14:textId="77777777" w:rsidTr="00504123">
        <w:trPr>
          <w:trHeight w:val="411"/>
        </w:trPr>
        <w:tc>
          <w:tcPr>
            <w:tcW w:w="2116" w:type="dxa"/>
            <w:gridSpan w:val="2"/>
            <w:vMerge/>
            <w:tcBorders>
              <w:left w:val="single" w:sz="12" w:space="0" w:color="000000"/>
              <w:right w:val="double" w:sz="4" w:space="0" w:color="auto"/>
            </w:tcBorders>
          </w:tcPr>
          <w:p w14:paraId="01C9C2B4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dashed" w:sz="4" w:space="0" w:color="auto"/>
            </w:tcBorders>
          </w:tcPr>
          <w:p w14:paraId="343F3601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89" w:type="dxa"/>
            <w:vMerge/>
            <w:tcBorders>
              <w:left w:val="dashed" w:sz="4" w:space="0" w:color="auto"/>
              <w:right w:val="single" w:sz="12" w:space="0" w:color="000000"/>
            </w:tcBorders>
          </w:tcPr>
          <w:p w14:paraId="78078A32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44D9C18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406A2F58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身体障害者手帳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44A708A7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5703C5A9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6C2B9D0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375F3D1A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　種　　級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5BB7CE6F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357756CF" w14:textId="77777777" w:rsidR="005E21AC" w:rsidRDefault="00367846" w:rsidP="0036784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firstLineChars="100" w:firstLine="18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判定年月日：　</w:t>
            </w:r>
            <w:r w:rsidR="005E21AC">
              <w:rPr>
                <w:rFonts w:cs="Times New Roman" w:hint="eastAsia"/>
              </w:rPr>
              <w:t xml:space="preserve">　年　月　日</w:t>
            </w:r>
          </w:p>
          <w:p w14:paraId="3E4A1EE9" w14:textId="77777777" w:rsidR="005E21AC" w:rsidRPr="00367846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cs="Times New Roman"/>
              </w:rPr>
            </w:pPr>
          </w:p>
          <w:p w14:paraId="3C90B712" w14:textId="77777777" w:rsidR="005E21AC" w:rsidRPr="008079D4" w:rsidRDefault="00367846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 w:hint="eastAsia"/>
              </w:rPr>
              <w:t xml:space="preserve">次の審査年月：　</w:t>
            </w:r>
            <w:r w:rsidR="005E21AC">
              <w:rPr>
                <w:rFonts w:cs="Times New Roman" w:hint="eastAsia"/>
              </w:rPr>
              <w:t xml:space="preserve">　年　月　日</w:t>
            </w:r>
          </w:p>
        </w:tc>
      </w:tr>
      <w:tr w:rsidR="005E21AC" w14:paraId="52B3E8A9" w14:textId="77777777" w:rsidTr="0082570C">
        <w:trPr>
          <w:trHeight w:val="567"/>
        </w:trPr>
        <w:tc>
          <w:tcPr>
            <w:tcW w:w="2116" w:type="dxa"/>
            <w:gridSpan w:val="2"/>
            <w:tcBorders>
              <w:left w:val="single" w:sz="12" w:space="0" w:color="000000"/>
              <w:bottom w:val="nil"/>
            </w:tcBorders>
          </w:tcPr>
          <w:p w14:paraId="2E0171DE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nil"/>
              <w:right w:val="dashed" w:sz="4" w:space="0" w:color="auto"/>
            </w:tcBorders>
          </w:tcPr>
          <w:p w14:paraId="087A1217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89" w:type="dxa"/>
            <w:tcBorders>
              <w:left w:val="dashed" w:sz="4" w:space="0" w:color="auto"/>
              <w:bottom w:val="nil"/>
              <w:right w:val="single" w:sz="12" w:space="0" w:color="000000"/>
            </w:tcBorders>
          </w:tcPr>
          <w:p w14:paraId="4E14B7EC" w14:textId="77777777" w:rsidR="005E21AC" w:rsidRDefault="005E21AC" w:rsidP="008257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63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BE0C216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882884E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5E21AC" w14:paraId="30A9E36B" w14:textId="77777777" w:rsidTr="005E21AC">
        <w:trPr>
          <w:trHeight w:val="829"/>
        </w:trPr>
        <w:tc>
          <w:tcPr>
            <w:tcW w:w="118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F16A71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pacing w:val="-16"/>
              </w:rPr>
              <w:t>食物アレルギ</w:t>
            </w:r>
            <w:r>
              <w:rPr>
                <w:rFonts w:hint="eastAsia"/>
              </w:rPr>
              <w:t>ー</w:t>
            </w:r>
          </w:p>
          <w:p w14:paraId="7A8D6317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36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8365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D1F54BB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</w:pPr>
          </w:p>
          <w:p w14:paraId="560248A6" w14:textId="77777777" w:rsidR="005E21AC" w:rsidRPr="00486A24" w:rsidRDefault="005E21AC" w:rsidP="00763431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firstLineChars="100" w:firstLine="180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※有無どちらかに○を付け有</w:t>
            </w:r>
            <w:r>
              <w:rPr>
                <w:rFonts w:cs="Times New Roman" w:hint="eastAsia"/>
              </w:rPr>
              <w:t>の</w:t>
            </w:r>
            <w:r>
              <w:rPr>
                <w:rFonts w:hint="eastAsia"/>
              </w:rPr>
              <w:t>場合は、アレルギーのある食品を記入してください。</w:t>
            </w:r>
          </w:p>
        </w:tc>
      </w:tr>
      <w:tr w:rsidR="005E21AC" w14:paraId="06656084" w14:textId="77777777" w:rsidTr="002943BD">
        <w:trPr>
          <w:trHeight w:val="563"/>
        </w:trPr>
        <w:tc>
          <w:tcPr>
            <w:tcW w:w="118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54EB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</w:pPr>
            <w:r>
              <w:rPr>
                <w:rFonts w:hint="eastAsia"/>
              </w:rPr>
              <w:t>健康面に</w:t>
            </w:r>
          </w:p>
          <w:p w14:paraId="3C747511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</w:pPr>
            <w:r>
              <w:rPr>
                <w:rFonts w:hint="eastAsia"/>
              </w:rPr>
              <w:t>関する</w:t>
            </w:r>
          </w:p>
          <w:p w14:paraId="5ABBE1C5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8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D12AA4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75DBAE2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1D739C3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8CF9028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DDA2FB8" w14:textId="77777777" w:rsidR="005E21AC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</w:tr>
      <w:tr w:rsidR="005E21AC" w14:paraId="57241DBE" w14:textId="77777777" w:rsidTr="002943BD">
        <w:trPr>
          <w:trHeight w:val="619"/>
        </w:trPr>
        <w:tc>
          <w:tcPr>
            <w:tcW w:w="11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34640B" w14:textId="77777777" w:rsidR="005E21AC" w:rsidRDefault="005E21AC" w:rsidP="0082570C">
            <w:pPr>
              <w:suppressAutoHyphens/>
              <w:kinsoku w:val="0"/>
              <w:autoSpaceDE w:val="0"/>
              <w:autoSpaceDN w:val="0"/>
              <w:spacing w:line="184" w:lineRule="exact"/>
              <w:ind w:left="180" w:hangingChars="100" w:hanging="180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服　薬</w:t>
            </w: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EEEDC3" w14:textId="77777777" w:rsidR="005E21AC" w:rsidRPr="000F6CF5" w:rsidRDefault="005E21AC" w:rsidP="0082570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1F95DBF1" w14:textId="77777777" w:rsidR="005E21AC" w:rsidRPr="005D2BED" w:rsidRDefault="005E21AC" w:rsidP="005E21AC">
      <w:pPr>
        <w:overflowPunct/>
        <w:autoSpaceDE w:val="0"/>
        <w:autoSpaceDN w:val="0"/>
        <w:snapToGrid w:val="0"/>
        <w:textAlignment w:val="auto"/>
        <w:rPr>
          <w:rFonts w:ascii="ＭＳ ゴシック" w:cs="Times New Roman"/>
          <w:sz w:val="14"/>
          <w:szCs w:val="14"/>
        </w:rPr>
      </w:pPr>
    </w:p>
    <w:p w14:paraId="53235ED4" w14:textId="77777777" w:rsidR="00056E5D" w:rsidRDefault="00056E5D" w:rsidP="00056E5D">
      <w:pPr>
        <w:adjustRightInd/>
        <w:spacing w:line="184" w:lineRule="exact"/>
        <w:jc w:val="left"/>
        <w:rPr>
          <w:rFonts w:ascii="ＭＳ ゴシック" w:cs="Times New Roman"/>
        </w:rPr>
      </w:pPr>
      <w:r>
        <w:rPr>
          <w:rFonts w:ascii="ＭＳ ゴシック" w:eastAsia="ＤＦ特太ゴシック体" w:cs="ＤＦ特太ゴシック体" w:hint="eastAsia"/>
        </w:rPr>
        <w:lastRenderedPageBreak/>
        <w:t>＜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保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護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者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記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入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＞</w:t>
      </w:r>
    </w:p>
    <w:p w14:paraId="0EF9C04A" w14:textId="77777777" w:rsidR="00056E5D" w:rsidRDefault="00056E5D" w:rsidP="00056E5D">
      <w:pPr>
        <w:adjustRightInd/>
        <w:spacing w:line="204" w:lineRule="exact"/>
        <w:rPr>
          <w:b/>
          <w:bCs/>
          <w:sz w:val="20"/>
          <w:szCs w:val="20"/>
        </w:rPr>
      </w:pPr>
    </w:p>
    <w:p w14:paraId="1E527F1F" w14:textId="77777777" w:rsidR="00056E5D" w:rsidRPr="0043257D" w:rsidRDefault="00056E5D" w:rsidP="00056E5D">
      <w:pPr>
        <w:adjustRightInd/>
        <w:rPr>
          <w:sz w:val="22"/>
          <w:szCs w:val="22"/>
        </w:rPr>
      </w:pPr>
      <w:r w:rsidRPr="00D617BB">
        <w:rPr>
          <w:rFonts w:hint="eastAsia"/>
          <w:b/>
          <w:bCs/>
          <w:sz w:val="32"/>
          <w:szCs w:val="32"/>
        </w:rPr>
        <w:t>受診・訓練等の経歴</w:t>
      </w:r>
      <w:r>
        <w:rPr>
          <w:rFonts w:ascii="ＭＳ ゴシック" w:cs="Times New Roman" w:hint="eastAsia"/>
          <w:sz w:val="22"/>
          <w:szCs w:val="22"/>
        </w:rPr>
        <w:t xml:space="preserve">　　　　</w:t>
      </w:r>
      <w:r w:rsidRPr="0043257D">
        <w:rPr>
          <w:rFonts w:ascii="ＭＳ ゴシック" w:cs="Times New Roman" w:hint="eastAsia"/>
          <w:sz w:val="22"/>
          <w:szCs w:val="22"/>
        </w:rPr>
        <w:t xml:space="preserve">　　</w:t>
      </w:r>
      <w:r w:rsidRPr="0043257D">
        <w:rPr>
          <w:rFonts w:hint="eastAsia"/>
          <w:sz w:val="22"/>
          <w:szCs w:val="22"/>
        </w:rPr>
        <w:t>※時系列で記入していただくようにお願いします。</w:t>
      </w:r>
    </w:p>
    <w:p w14:paraId="5DE3907E" w14:textId="77777777" w:rsidR="00056E5D" w:rsidRDefault="00056E5D" w:rsidP="00056E5D">
      <w:pPr>
        <w:adjustRightInd/>
      </w:pPr>
    </w:p>
    <w:p w14:paraId="7E2B0F81" w14:textId="77777777" w:rsidR="00056E5D" w:rsidRPr="0043257D" w:rsidRDefault="00056E5D" w:rsidP="00056E5D">
      <w:pPr>
        <w:adjustRightInd/>
        <w:jc w:val="right"/>
        <w:rPr>
          <w:rFonts w:ascii="ＭＳ ゴシック" w:cs="Times New Roman"/>
          <w:sz w:val="22"/>
          <w:szCs w:val="22"/>
        </w:rPr>
      </w:pPr>
      <w:r>
        <w:rPr>
          <w:rFonts w:ascii="ＭＳ ゴシック" w:cs="Times New Roman" w:hint="eastAsia"/>
          <w:sz w:val="22"/>
          <w:szCs w:val="22"/>
        </w:rPr>
        <w:t>岐阜県立</w:t>
      </w:r>
      <w:r w:rsidRPr="0043257D">
        <w:rPr>
          <w:rFonts w:ascii="ＭＳ ゴシック" w:cs="Times New Roman" w:hint="eastAsia"/>
          <w:sz w:val="22"/>
          <w:szCs w:val="22"/>
        </w:rPr>
        <w:t>中濃特別支援学校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1"/>
        <w:gridCol w:w="3012"/>
        <w:gridCol w:w="1716"/>
        <w:gridCol w:w="2820"/>
      </w:tblGrid>
      <w:tr w:rsidR="00056E5D" w14:paraId="614C1AE7" w14:textId="77777777" w:rsidTr="00645FB6">
        <w:trPr>
          <w:trHeight w:val="1281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54FED0FB" w14:textId="77777777" w:rsidR="00056E5D" w:rsidRDefault="00056E5D" w:rsidP="00645FB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各受診機関</w:t>
            </w:r>
          </w:p>
          <w:p w14:paraId="4EA4169B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訓練機関名</w:t>
            </w:r>
          </w:p>
          <w:p w14:paraId="080427F5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（主治医名等）</w:t>
            </w:r>
          </w:p>
        </w:tc>
        <w:tc>
          <w:tcPr>
            <w:tcW w:w="3012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227D87D8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各機関の具体的な支援方法</w:t>
            </w:r>
          </w:p>
        </w:tc>
        <w:tc>
          <w:tcPr>
            <w:tcW w:w="1716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44D138E5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20" w:type="dxa"/>
            <w:tcBorders>
              <w:top w:val="single" w:sz="12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980715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</w:t>
            </w:r>
          </w:p>
          <w:p w14:paraId="3F893A19" w14:textId="77777777" w:rsidR="00056E5D" w:rsidRDefault="00056E5D" w:rsidP="00645FB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（診断結果や知能検査等の検査</w:t>
            </w:r>
          </w:p>
          <w:p w14:paraId="0E86B7F6" w14:textId="77777777" w:rsidR="00056E5D" w:rsidRDefault="00056E5D" w:rsidP="00645FB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結果を記入してください）</w:t>
            </w:r>
          </w:p>
        </w:tc>
      </w:tr>
      <w:tr w:rsidR="00056E5D" w14:paraId="63B5D73A" w14:textId="77777777" w:rsidTr="00645FB6">
        <w:trPr>
          <w:trHeight w:val="2576"/>
        </w:trPr>
        <w:tc>
          <w:tcPr>
            <w:tcW w:w="20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ashed" w:sz="4" w:space="0" w:color="000000"/>
            </w:tcBorders>
          </w:tcPr>
          <w:p w14:paraId="3FB0F525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2B9757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FDD2F94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376FB37" w14:textId="77777777" w:rsidR="00056E5D" w:rsidRDefault="00056E5D" w:rsidP="00645FB6">
            <w:pPr>
              <w:suppressAutoHyphens/>
              <w:kinsoku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6902B2D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63D507AE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E94901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　　　　　　　　）</w:t>
            </w:r>
          </w:p>
          <w:p w14:paraId="246912E2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3012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14:paraId="6E062F0E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E482CC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1EC03CD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65A9A07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CD3CE1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4972AF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65920CD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14:paraId="144C19BD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6842327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5645718C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121F4A8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EB3A0FB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C338FC1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11EBF65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2820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000000"/>
            </w:tcBorders>
          </w:tcPr>
          <w:p w14:paraId="53A16F31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3337B0C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90469CE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95BD3C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2D89897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A62B924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8655D36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</w:tr>
      <w:tr w:rsidR="00056E5D" w14:paraId="2240014C" w14:textId="77777777" w:rsidTr="00645FB6">
        <w:trPr>
          <w:trHeight w:val="2576"/>
        </w:trPr>
        <w:tc>
          <w:tcPr>
            <w:tcW w:w="20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ashed" w:sz="4" w:space="0" w:color="000000"/>
            </w:tcBorders>
          </w:tcPr>
          <w:p w14:paraId="520EBA97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A1909A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D92FFA3" w14:textId="77777777" w:rsidR="00056E5D" w:rsidRDefault="00056E5D" w:rsidP="00645FB6">
            <w:pPr>
              <w:suppressAutoHyphens/>
              <w:kinsoku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B65F91E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212B2C4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260CBE4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267AB6A2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　　　　　　　　）</w:t>
            </w:r>
          </w:p>
          <w:p w14:paraId="4CBD1F4C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3012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14:paraId="0E66742A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B8322AA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0D5781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86D3497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0877911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83C76D1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62A6EA4B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14:paraId="38772C31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EE731A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1669F745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A3FCCBB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C9E2AC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ADAFBAA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DF5829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2820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000000"/>
            </w:tcBorders>
          </w:tcPr>
          <w:p w14:paraId="6E9FF94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A2A0C02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A1B50AB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4F25C7A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0D2A28A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BB26963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6681F27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</w:tr>
      <w:tr w:rsidR="00056E5D" w14:paraId="281A9614" w14:textId="77777777" w:rsidTr="00645FB6">
        <w:trPr>
          <w:trHeight w:val="2576"/>
        </w:trPr>
        <w:tc>
          <w:tcPr>
            <w:tcW w:w="20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ashed" w:sz="4" w:space="0" w:color="000000"/>
            </w:tcBorders>
          </w:tcPr>
          <w:p w14:paraId="0C7E8552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6CCD63EB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E7F1301" w14:textId="77777777" w:rsidR="00056E5D" w:rsidRDefault="00056E5D" w:rsidP="00645FB6">
            <w:pPr>
              <w:suppressAutoHyphens/>
              <w:kinsoku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C08BEB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68A4D66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2C81BBE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1DD322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　　　　　　　　）</w:t>
            </w:r>
          </w:p>
          <w:p w14:paraId="6DD8B0E4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3012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14:paraId="2D070EAB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2CA8912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2EF92DF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28642516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24EF7FC1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304E2E3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D80D4CA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14:paraId="1270175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13B07F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00AC8504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577A39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9CCFB4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7D1BDF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6471BCBE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2820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000000"/>
            </w:tcBorders>
          </w:tcPr>
          <w:p w14:paraId="7A62A334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51C0E75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0636F0E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1A829AD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B53B787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5B47C2E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80CA4C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</w:tr>
      <w:tr w:rsidR="00056E5D" w14:paraId="18F4B91B" w14:textId="77777777" w:rsidTr="00645FB6">
        <w:trPr>
          <w:trHeight w:val="2576"/>
        </w:trPr>
        <w:tc>
          <w:tcPr>
            <w:tcW w:w="20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ashed" w:sz="4" w:space="0" w:color="000000"/>
            </w:tcBorders>
          </w:tcPr>
          <w:p w14:paraId="1EFC35B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CA4722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BBC64D6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65754CB1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600C122B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A21DCBA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01DB4F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　　　　　　　　）</w:t>
            </w:r>
          </w:p>
          <w:p w14:paraId="5EB563EA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3012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14:paraId="6FC6FA92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F87A8D4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264952C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7BB8FC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1869FA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4A6A61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83EF95B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2F0DD98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2D71D946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3A93018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CA6BE25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3D95878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423FB4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236C1DED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14:paraId="05C4D110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6A94FC9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70AC473C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C35C315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589C0E3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20B9B084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0EB56896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  <w:tc>
          <w:tcPr>
            <w:tcW w:w="2820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000000"/>
            </w:tcBorders>
          </w:tcPr>
          <w:p w14:paraId="6079F18C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1346465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1FC5D0C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198A4D7C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69CB4365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5E5601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BA5445A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E3C084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016BF52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33B68EB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7D8E1244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E5FAA59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4716E4A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  <w:p w14:paraId="544FEAEF" w14:textId="77777777" w:rsidR="00056E5D" w:rsidRDefault="00056E5D" w:rsidP="00645FB6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right"/>
              <w:rPr>
                <w:rFonts w:ascii="ＭＳ ゴシック" w:cs="Times New Roman"/>
              </w:rPr>
            </w:pPr>
          </w:p>
        </w:tc>
      </w:tr>
    </w:tbl>
    <w:p w14:paraId="7F6DF1F5" w14:textId="77777777" w:rsidR="00056E5D" w:rsidRDefault="00056E5D" w:rsidP="00056E5D">
      <w:pPr>
        <w:adjustRightInd/>
        <w:spacing w:line="184" w:lineRule="exact"/>
        <w:rPr>
          <w:rFonts w:ascii="ＭＳ ゴシック" w:cs="Times New Roman"/>
        </w:rPr>
      </w:pPr>
    </w:p>
    <w:p w14:paraId="37E84A34" w14:textId="77777777" w:rsidR="00A24642" w:rsidRDefault="00A24642" w:rsidP="00A24642">
      <w:pPr>
        <w:adjustRightInd/>
        <w:spacing w:line="184" w:lineRule="exact"/>
        <w:rPr>
          <w:rFonts w:ascii="ＭＳ ゴシック" w:cs="Times New Roman"/>
        </w:rPr>
      </w:pPr>
    </w:p>
    <w:p w14:paraId="65736CA7" w14:textId="77777777" w:rsidR="00056E5D" w:rsidRDefault="00056E5D" w:rsidP="00A24642">
      <w:pPr>
        <w:adjustRightInd/>
        <w:spacing w:line="184" w:lineRule="exact"/>
        <w:rPr>
          <w:rFonts w:ascii="ＭＳ ゴシック" w:cs="Times New Roman"/>
        </w:rPr>
      </w:pPr>
    </w:p>
    <w:p w14:paraId="181C329D" w14:textId="77777777" w:rsidR="00056E5D" w:rsidRDefault="00056E5D" w:rsidP="00A24642">
      <w:pPr>
        <w:adjustRightInd/>
        <w:spacing w:line="184" w:lineRule="exact"/>
        <w:rPr>
          <w:rFonts w:ascii="ＭＳ ゴシック" w:cs="Times New Roman"/>
        </w:rPr>
      </w:pPr>
    </w:p>
    <w:p w14:paraId="0CCE72C0" w14:textId="1E85C27F" w:rsidR="00056E5D" w:rsidRDefault="00056E5D" w:rsidP="00A24642">
      <w:pPr>
        <w:adjustRightInd/>
        <w:spacing w:line="184" w:lineRule="exact"/>
        <w:rPr>
          <w:rFonts w:ascii="ＭＳ ゴシック" w:cs="Times New Roman"/>
        </w:rPr>
      </w:pPr>
    </w:p>
    <w:p w14:paraId="0C83359E" w14:textId="20AC99B6" w:rsidR="00E10296" w:rsidRDefault="00E10296" w:rsidP="00A24642">
      <w:pPr>
        <w:adjustRightInd/>
        <w:spacing w:line="184" w:lineRule="exact"/>
        <w:rPr>
          <w:rFonts w:ascii="ＭＳ ゴシック" w:cs="Times New Roman"/>
        </w:rPr>
      </w:pPr>
    </w:p>
    <w:p w14:paraId="1BE9E35B" w14:textId="77777777" w:rsidR="00E10296" w:rsidRDefault="00E10296" w:rsidP="00A24642">
      <w:pPr>
        <w:adjustRightInd/>
        <w:spacing w:line="184" w:lineRule="exact"/>
        <w:rPr>
          <w:rFonts w:ascii="ＭＳ ゴシック" w:cs="Times New Roman"/>
        </w:rPr>
        <w:sectPr w:rsidR="00E10296" w:rsidSect="00F51A55"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184"/>
        </w:sectPr>
      </w:pPr>
    </w:p>
    <w:p w14:paraId="6338FFF1" w14:textId="77777777" w:rsidR="00E10296" w:rsidRDefault="00E10296" w:rsidP="00E10296">
      <w:pPr>
        <w:adjustRightInd/>
        <w:spacing w:line="184" w:lineRule="exact"/>
        <w:rPr>
          <w:rFonts w:ascii="ＤＦ特太ゴシック体" w:hAnsi="ＤＦ特太ゴシック体" w:cs="ＤＦ特太ゴシック体"/>
        </w:rPr>
      </w:pPr>
      <w:r>
        <w:rPr>
          <w:rFonts w:ascii="ＭＳ ゴシック" w:eastAsia="ＤＦ特太ゴシック体" w:cs="ＤＦ特太ゴシック体" w:hint="eastAsia"/>
        </w:rPr>
        <w:lastRenderedPageBreak/>
        <w:t>＜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保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護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者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記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入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＞</w:t>
      </w:r>
      <w:r>
        <w:rPr>
          <w:rFonts w:ascii="ＤＦ特太ゴシック体" w:hAnsi="ＤＦ特太ゴシック体" w:cs="ＤＦ特太ゴシック体"/>
        </w:rPr>
        <w:t xml:space="preserve"> </w:t>
      </w:r>
    </w:p>
    <w:p w14:paraId="1CBF9DEA" w14:textId="77777777" w:rsidR="00E10296" w:rsidRDefault="00E10296" w:rsidP="00E10296">
      <w:pPr>
        <w:pStyle w:val="aa"/>
        <w:rPr>
          <w:u w:val="double" w:color="000000"/>
        </w:rPr>
      </w:pPr>
      <w:r w:rsidRPr="007E56EF">
        <w:rPr>
          <w:rFonts w:asciiTheme="majorEastAsia" w:eastAsiaTheme="majorEastAsia" w:hAnsiTheme="majorEastAsia" w:hint="eastAsia"/>
          <w:bCs/>
          <w:sz w:val="22"/>
          <w:szCs w:val="22"/>
        </w:rPr>
        <w:t>身辺自立の状況について</w:t>
      </w:r>
      <w:r w:rsidRPr="007E56EF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t xml:space="preserve">            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  <w:u w:val="double" w:color="000000"/>
        </w:rPr>
        <w:t xml:space="preserve">（児童生徒名）　　　　　　　　　　　</w:t>
      </w:r>
    </w:p>
    <w:p w14:paraId="7E19D9EB" w14:textId="77777777" w:rsidR="00E10296" w:rsidRDefault="00E10296" w:rsidP="00E10296">
      <w:pPr>
        <w:adjustRightInd/>
        <w:spacing w:line="184" w:lineRule="exact"/>
      </w:pPr>
      <w:r>
        <w:rPr>
          <w:rFonts w:hint="eastAsia"/>
        </w:rPr>
        <w:t xml:space="preserve">　　　　　　　　　　　　　　　　　　</w:t>
      </w:r>
    </w:p>
    <w:p w14:paraId="40CA0A40" w14:textId="77777777" w:rsidR="00E10296" w:rsidRPr="007E56EF" w:rsidRDefault="00E10296" w:rsidP="00E10296">
      <w:pPr>
        <w:adjustRightInd/>
        <w:spacing w:line="184" w:lineRule="exact"/>
        <w:jc w:val="right"/>
        <w:rPr>
          <w:rFonts w:ascii="ＭＳ ゴシック" w:cs="Times New Roman"/>
          <w:b/>
          <w:sz w:val="20"/>
          <w:szCs w:val="20"/>
        </w:rPr>
      </w:pPr>
      <w:r>
        <w:rPr>
          <w:rFonts w:hint="eastAsia"/>
        </w:rPr>
        <w:t xml:space="preserve">　</w:t>
      </w:r>
      <w:r w:rsidRPr="007E56EF">
        <w:rPr>
          <w:rFonts w:hint="eastAsia"/>
          <w:b/>
          <w:sz w:val="20"/>
          <w:szCs w:val="20"/>
        </w:rPr>
        <w:t>１：できる／はい　　２：支援があればできる　　３：できない／いいえ</w:t>
      </w:r>
    </w:p>
    <w:tbl>
      <w:tblPr>
        <w:tblW w:w="1016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5603"/>
        <w:gridCol w:w="1134"/>
        <w:gridCol w:w="2760"/>
      </w:tblGrid>
      <w:tr w:rsidR="00E10296" w14:paraId="542D72FE" w14:textId="77777777" w:rsidTr="00BF01AA">
        <w:trPr>
          <w:trHeight w:val="50"/>
        </w:trPr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F8191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720A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小　項　目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D9C2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評　　価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BDA34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特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記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項</w:t>
            </w:r>
          </w:p>
        </w:tc>
      </w:tr>
      <w:tr w:rsidR="00E10296" w14:paraId="74C89ED4" w14:textId="77777777" w:rsidTr="00BF01AA">
        <w:trPr>
          <w:trHeight w:val="317"/>
        </w:trPr>
        <w:tc>
          <w:tcPr>
            <w:tcW w:w="6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EA16DC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排泄について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1FEA1D9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排泄の有無を伝えることができる。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93E13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433DD9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01FBE33C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F8214F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B1B9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トイレ（和式・洋式）が利用できる。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DBA0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DA79B4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5CE93DED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492760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C7858A9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自分でトイレに行くことができる。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EDFA2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7A26AD4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2E6E0557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F9910C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E856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排尿は、用を足して、自分で始末ができる。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086A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3898988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065C38F8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CFB9C4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661E8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排便ができる。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6C29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55103A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6A08D617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0248E7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39258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排便後、お尻を拭くことができる。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21E4D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9512BC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3C91A983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00A3307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48B5A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手洗いができる。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72E69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3061CF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32BCBADB" w14:textId="77777777" w:rsidTr="00BF01AA">
        <w:trPr>
          <w:trHeight w:val="317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B20DD82" w14:textId="77777777" w:rsidR="00E10296" w:rsidRPr="003B0D8E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ゴシック" w:cs="Times New Roman"/>
              </w:rPr>
            </w:pPr>
            <w:r w:rsidRPr="003B0D8E">
              <w:rPr>
                <w:rFonts w:hint="eastAsia"/>
              </w:rPr>
              <w:t>食事について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E92AC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偏食がある。（具体的に右に記載）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DD78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4F3155FD" w14:textId="77777777" w:rsidR="00E10296" w:rsidRPr="00096D09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07549429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592546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7AD5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形状、色、温度などのこだわりがある。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2DF2A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DF83D4E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7A90AE65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C48C8F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13578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再調理が必要である。（具体的に右に記載）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D2F89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9566AC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70749EB1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7F57B3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41D0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スプーン・フォークで食べる。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9AB4B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75D46DF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06C1A333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F8E9A8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8A78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箸で食べる。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FA32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314244F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311DF366" w14:textId="77777777" w:rsidTr="00BF01AA">
        <w:trPr>
          <w:trHeight w:val="384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9E8D5B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A1ADE1" w14:textId="77777777" w:rsidR="00E10296" w:rsidRPr="00935C72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食器を持って食べることができる。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98781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B42EA28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435A2DB5" w14:textId="77777777" w:rsidTr="00BF01AA">
        <w:trPr>
          <w:trHeight w:val="266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0F54FD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3C4BF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コップで飲むことができる。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3A5B2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5C8CC80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6B1FDC81" w14:textId="77777777" w:rsidTr="00BF01AA">
        <w:trPr>
          <w:trHeight w:val="280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983F1C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A0483" w14:textId="77777777" w:rsidR="00E10296" w:rsidRPr="00935C72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ストローで飲むことができる。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C12CC" w14:textId="77777777" w:rsidR="00E10296" w:rsidRPr="00935C72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C79E3AA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17976D3C" w14:textId="77777777" w:rsidTr="00E10296">
        <w:trPr>
          <w:trHeight w:val="286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05B227F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72FB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嚥下障がいがある。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D4CB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C746018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761C4973" w14:textId="77777777" w:rsidTr="00BF01AA">
        <w:trPr>
          <w:trHeight w:val="387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7465BA8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清潔</w:t>
            </w:r>
            <w:r w:rsidRPr="000F6CF5">
              <w:rPr>
                <w:rFonts w:hint="eastAsia"/>
                <w:sz w:val="16"/>
                <w:szCs w:val="16"/>
              </w:rPr>
              <w:t>について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371319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歯を磨くことができる。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E48278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16E0E0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0E25B661" w14:textId="77777777" w:rsidTr="00BF01AA">
        <w:trPr>
          <w:trHeight w:val="360"/>
        </w:trPr>
        <w:tc>
          <w:tcPr>
            <w:tcW w:w="66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63AC21B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735587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うがいができる。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48F416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6CC7EB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372FCF3B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D26BCC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E52AB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顔を洗うことができる。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630A2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F46768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13906481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02DEB17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0B75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体を洗うことができる。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619E2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B3BE36C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651A4D06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56C5A2B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BEB0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髪を洗うことができる。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4495A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97EEB6C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52F1E985" w14:textId="77777777" w:rsidTr="00BF01AA">
        <w:trPr>
          <w:trHeight w:val="317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D09C143" w14:textId="77777777" w:rsidR="00E10296" w:rsidRPr="00A54274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</w:pPr>
            <w:r w:rsidRPr="003B0D8E">
              <w:rPr>
                <w:rFonts w:hint="eastAsia"/>
              </w:rPr>
              <w:t>着脱について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7F84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過敏性がある。（具体的に右に記載）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C02C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5D3370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0EEE064E" w14:textId="77777777" w:rsidTr="00BF01AA">
        <w:trPr>
          <w:trHeight w:val="422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986A16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2A8E81" w14:textId="77777777" w:rsidR="00E10296" w:rsidRPr="00586F19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基本的な衣服の着脱（左右･前後･裏返し）ができる。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A9D3C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82DC511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11E99BDD" w14:textId="77777777" w:rsidTr="00BF01AA">
        <w:trPr>
          <w:trHeight w:val="27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748BD1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24B494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935C72">
              <w:rPr>
                <w:rFonts w:hint="eastAsia"/>
              </w:rPr>
              <w:t>帽子をかぶることができる。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13081E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F58485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3FF4C13B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0D33F1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78E8967" w14:textId="77777777" w:rsidR="00E10296" w:rsidRPr="00935C72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ボタンやファスナーができる。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3A20F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B106B63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5E7D55C0" w14:textId="77777777" w:rsidTr="00E10296">
        <w:trPr>
          <w:trHeight w:val="278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A5CF79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152309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立って靴の着脱ができる。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EDCE1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07F636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5E674A49" w14:textId="77777777" w:rsidTr="00BF01AA">
        <w:trPr>
          <w:trHeight w:val="317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94F8251" w14:textId="77777777" w:rsidR="00E10296" w:rsidRPr="003B0D8E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</w:pPr>
            <w:r w:rsidRPr="003B0D8E">
              <w:rPr>
                <w:rFonts w:hint="eastAsia"/>
              </w:rPr>
              <w:t>睡眠に</w:t>
            </w:r>
          </w:p>
          <w:p w14:paraId="4A470F8D" w14:textId="77777777" w:rsidR="00E10296" w:rsidRPr="003B0D8E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ゴシック" w:cs="Times New Roman"/>
              </w:rPr>
            </w:pPr>
            <w:r w:rsidRPr="003B0D8E">
              <w:rPr>
                <w:rFonts w:hint="eastAsia"/>
              </w:rPr>
              <w:t>ついて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C81EB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起床・就寝時刻、睡眠時間が安定している。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0EB3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5CC647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1D36E7CC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2789BCC8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99AFCE" w14:textId="77777777" w:rsidR="00E10296" w:rsidRPr="003B0D8E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A512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年間を通じて、眠りが浅くなることがある。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7D414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65FE2BA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20F0DB78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A1C1BDF" w14:textId="77777777" w:rsidR="00E10296" w:rsidRPr="003B0D8E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6245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夜尿がある。（具体的な対応を右に記載）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CC76B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3CB14FD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45E9DA9A" w14:textId="77777777" w:rsidTr="00BF01AA">
        <w:trPr>
          <w:trHeight w:val="317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3204EDA" w14:textId="77777777" w:rsidR="00E10296" w:rsidRPr="003B0D8E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</w:pPr>
            <w:r w:rsidRPr="003B0D8E">
              <w:rPr>
                <w:rFonts w:ascii="ＭＳ ゴシック" w:cs="Times New Roman" w:hint="eastAsia"/>
              </w:rPr>
              <w:t>移動</w:t>
            </w:r>
            <w:r w:rsidRPr="003B0D8E">
              <w:rPr>
                <w:rFonts w:hint="eastAsia"/>
              </w:rPr>
              <w:t>に</w:t>
            </w:r>
          </w:p>
          <w:p w14:paraId="197DED3F" w14:textId="77777777" w:rsidR="00E10296" w:rsidRPr="003B0D8E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ゴシック" w:cs="Times New Roman"/>
              </w:rPr>
            </w:pPr>
            <w:r w:rsidRPr="003B0D8E">
              <w:rPr>
                <w:rFonts w:hint="eastAsia"/>
              </w:rPr>
              <w:t>ついて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033A8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pacing w:val="-4"/>
              </w:rPr>
              <w:t>移動に関して留意点がある。（具体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-4"/>
              </w:rPr>
              <w:t>に右に記載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E8AF60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E9CAC0C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1B812EB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7A46E8C2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7421A9" w14:textId="77777777" w:rsidR="00E10296" w:rsidRPr="003B0D8E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C1074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集団移動に関して、見届けていれば、一人で歩く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03DF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565B7BF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2400FA38" w14:textId="77777777" w:rsidTr="00E10296">
        <w:trPr>
          <w:trHeight w:val="122"/>
        </w:trPr>
        <w:tc>
          <w:tcPr>
            <w:tcW w:w="6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D5C5A88" w14:textId="77777777" w:rsidR="00E10296" w:rsidRPr="003B0D8E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9D738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信号や横断歩道が分かり、一人で歩くことができる。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2419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CEABA7D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515B0EBE" w14:textId="77777777" w:rsidTr="00BF01AA">
        <w:trPr>
          <w:trHeight w:val="317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48C01A5" w14:textId="77777777" w:rsidR="00E10296" w:rsidRPr="003B0D8E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コミュニケーションについて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A2805D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発語がない。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C74B5F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4767D2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00AD387D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  <w:p w14:paraId="105CC0B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2CDBA2FE" w14:textId="77777777" w:rsidTr="00BF01AA">
        <w:trPr>
          <w:trHeight w:val="313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D516C93" w14:textId="77777777" w:rsidR="00E10296" w:rsidRPr="003B0D8E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BF0198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（発語がない場合）発声、サインで伝えようとする。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ACF4EA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3CA6E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3E47093B" w14:textId="77777777" w:rsidTr="00BF01AA">
        <w:trPr>
          <w:trHeight w:val="285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108B129" w14:textId="77777777" w:rsidR="00E10296" w:rsidRPr="003B0D8E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811EED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自分の名前を言うことができる。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8C4A50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0B8054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01A4E990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39F9DE" w14:textId="77777777" w:rsidR="00E10296" w:rsidRPr="003B0D8E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3A6E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挨拶ができる。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6729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FB6C4B3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1A9769E8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A0E752" w14:textId="77777777" w:rsidR="00E10296" w:rsidRPr="003B0D8E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6FC7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簡単な要求ができる。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172F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BC408EE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4BA16749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C69BC9" w14:textId="77777777" w:rsidR="00E10296" w:rsidRPr="003B0D8E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331D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やり取りができる。</w:t>
            </w:r>
            <w:r w:rsidRPr="00E10296">
              <w:rPr>
                <w:rFonts w:hint="eastAsia"/>
                <w:w w:val="84"/>
                <w:fitText w:val="2880" w:id="-1726721280"/>
              </w:rPr>
              <w:t>（一語文、二語文など具体的に右に記載</w:t>
            </w:r>
            <w:r w:rsidRPr="00E10296">
              <w:rPr>
                <w:rFonts w:hint="eastAsia"/>
                <w:spacing w:val="15"/>
                <w:w w:val="84"/>
                <w:fitText w:val="2880" w:id="-1726721280"/>
              </w:rPr>
              <w:t>）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B7A9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8BC8C1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72D8AD38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0426D3" w14:textId="77777777" w:rsidR="00E10296" w:rsidRPr="003B0D8E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52352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分からないときや困ったときに、援助を求めることができる。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CF1F52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F15F10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0296" w14:paraId="1F847843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D7A3753" w14:textId="77777777" w:rsidR="00E10296" w:rsidRPr="003B0D8E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4A96044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相手の気持ちを、表情や声の調子から読み取ることができる。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DEE6F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24EAE61" w14:textId="77777777" w:rsidR="00E10296" w:rsidRDefault="00E10296" w:rsidP="00BF01A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79F3A371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066A15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ind w:left="113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207A9C" w14:textId="77777777" w:rsidR="00E10296" w:rsidRPr="00665BAD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自分と相手の考えや意見が異なることが分かり、受け入れられる。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0CA610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64B8329" w14:textId="77777777" w:rsidR="00E10296" w:rsidRDefault="00E10296" w:rsidP="00BF01A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6C01C821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D2274E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ind w:left="113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3A9B8D" w14:textId="77777777" w:rsidR="00E10296" w:rsidRPr="00607D2F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簡単な指示を理解して、行動できる。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A6E3D40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2308F9A" w14:textId="77777777" w:rsidR="00E10296" w:rsidRDefault="00E10296" w:rsidP="00BF01A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05AAFF13" w14:textId="77777777" w:rsidTr="00BF01AA">
        <w:trPr>
          <w:trHeight w:val="317"/>
        </w:trPr>
        <w:tc>
          <w:tcPr>
            <w:tcW w:w="66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679B3E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ind w:left="113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BB59BC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一定時間、集団の活動に参加し続けることができる。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6E74A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E7F5349" w14:textId="77777777" w:rsidR="00E10296" w:rsidRDefault="00E10296" w:rsidP="00BF01A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4F7ECB0E" w14:textId="77777777" w:rsidTr="00E10296">
        <w:trPr>
          <w:trHeight w:val="276"/>
        </w:trPr>
        <w:tc>
          <w:tcPr>
            <w:tcW w:w="66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C08306E" w14:textId="77777777" w:rsidR="00E10296" w:rsidRDefault="00E10296" w:rsidP="00BF01AA">
            <w:pPr>
              <w:overflowPunct/>
              <w:autoSpaceDE w:val="0"/>
              <w:autoSpaceDN w:val="0"/>
              <w:snapToGrid w:val="0"/>
              <w:spacing w:line="240" w:lineRule="atLeast"/>
              <w:ind w:left="113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03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36AC1A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頼まれたことや役割を果たそうとする。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752782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　２　３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E795355" w14:textId="77777777" w:rsidR="00E10296" w:rsidRDefault="00E10296" w:rsidP="00BF01A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4E40B67F" w14:textId="77777777" w:rsidR="00E10296" w:rsidRDefault="00E10296" w:rsidP="00E10296">
      <w:pPr>
        <w:wordWrap w:val="0"/>
        <w:adjustRightInd/>
        <w:jc w:val="right"/>
        <w:rPr>
          <w:sz w:val="21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CA57E7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岐阜県立中</w:t>
      </w:r>
      <w:r w:rsidRPr="00CA57E7">
        <w:rPr>
          <w:rFonts w:hint="eastAsia"/>
          <w:sz w:val="21"/>
        </w:rPr>
        <w:t>濃特別支援学校</w:t>
      </w:r>
    </w:p>
    <w:p w14:paraId="23A5FAE2" w14:textId="77777777" w:rsidR="00E10296" w:rsidRDefault="00E10296" w:rsidP="00E10296">
      <w:pPr>
        <w:adjustRightInd/>
        <w:snapToGrid w:val="0"/>
        <w:ind w:right="199" w:firstLineChars="3800" w:firstLine="6840"/>
        <w:rPr>
          <w:u w:val="thick" w:color="000000"/>
        </w:rPr>
      </w:pPr>
    </w:p>
    <w:p w14:paraId="3196744A" w14:textId="77777777" w:rsidR="00E10296" w:rsidRPr="00185BF6" w:rsidRDefault="00E10296" w:rsidP="00E10296">
      <w:pPr>
        <w:adjustRightInd/>
        <w:snapToGrid w:val="0"/>
        <w:ind w:right="199" w:firstLineChars="3800" w:firstLine="6840"/>
        <w:rPr>
          <w:rFonts w:ascii="ＭＳ ゴシック" w:cs="Times New Roman"/>
          <w:u w:val="thick"/>
        </w:rPr>
      </w:pPr>
      <w:r w:rsidRPr="00185BF6">
        <w:rPr>
          <w:rFonts w:hint="eastAsia"/>
          <w:u w:val="thick" w:color="000000"/>
        </w:rPr>
        <w:t>（児童生徒名）</w:t>
      </w:r>
      <w:r>
        <w:rPr>
          <w:rFonts w:hint="eastAsia"/>
          <w:u w:val="thick" w:color="000000"/>
        </w:rPr>
        <w:t xml:space="preserve">   </w:t>
      </w:r>
      <w:r w:rsidRPr="00185BF6">
        <w:rPr>
          <w:rFonts w:hint="eastAsia"/>
          <w:u w:val="thick" w:color="000000"/>
        </w:rPr>
        <w:t xml:space="preserve">　　</w:t>
      </w:r>
      <w:r>
        <w:rPr>
          <w:rFonts w:hint="eastAsia"/>
          <w:u w:val="thick" w:color="000000"/>
        </w:rPr>
        <w:t xml:space="preserve">　</w:t>
      </w:r>
      <w:r w:rsidRPr="00185BF6">
        <w:rPr>
          <w:rFonts w:hint="eastAsia"/>
          <w:u w:val="thick" w:color="000000"/>
        </w:rPr>
        <w:t xml:space="preserve">　　　　　</w:t>
      </w:r>
      <w:r>
        <w:rPr>
          <w:rFonts w:hint="eastAsia"/>
          <w:u w:val="thick" w:color="000000"/>
          <w:bdr w:val="single" w:sz="4" w:space="0" w:color="auto"/>
        </w:rPr>
        <w:t xml:space="preserve">　</w:t>
      </w:r>
      <w:r w:rsidRPr="00185BF6">
        <w:rPr>
          <w:rFonts w:hint="eastAsia"/>
          <w:u w:val="thick" w:color="000000"/>
        </w:rPr>
        <w:t xml:space="preserve">　</w:t>
      </w:r>
    </w:p>
    <w:p w14:paraId="73F7F998" w14:textId="77777777" w:rsidR="00E10296" w:rsidRPr="00ED6A5C" w:rsidRDefault="00E10296" w:rsidP="00E10296">
      <w:pPr>
        <w:adjustRightInd/>
        <w:spacing w:line="214" w:lineRule="exact"/>
        <w:rPr>
          <w:rFonts w:ascii="ＭＳ ゴシック" w:cs="Times New Roman"/>
        </w:rPr>
      </w:pPr>
      <w:r>
        <w:rPr>
          <w:rFonts w:ascii="ＭＳ ゴシック" w:eastAsia="ＤＦ特太ゴシック体" w:cs="ＤＦ特太ゴシック体" w:hint="eastAsia"/>
        </w:rPr>
        <w:t>＜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>保　護　者</w:t>
      </w:r>
      <w:r>
        <w:rPr>
          <w:rFonts w:ascii="ＤＦ特太ゴシック体" w:hAnsi="ＤＦ特太ゴシック体" w:cs="ＤＦ特太ゴシック体" w:hint="eastAsia"/>
        </w:rPr>
        <w:t xml:space="preserve">　</w:t>
      </w:r>
      <w:r>
        <w:rPr>
          <w:rFonts w:ascii="ＭＳ ゴシック" w:eastAsia="ＤＦ特太ゴシック体" w:cs="ＤＦ特太ゴシック体" w:hint="eastAsia"/>
        </w:rPr>
        <w:t>記　入</w:t>
      </w:r>
      <w:r>
        <w:rPr>
          <w:rFonts w:ascii="ＤＦ特太ゴシック体" w:hAnsi="ＤＦ特太ゴシック体" w:cs="ＤＦ特太ゴシック体"/>
        </w:rPr>
        <w:t xml:space="preserve"> </w:t>
      </w:r>
      <w:r>
        <w:rPr>
          <w:rFonts w:ascii="ＭＳ ゴシック" w:eastAsia="ＤＦ特太ゴシック体" w:cs="ＤＦ特太ゴシック体" w:hint="eastAsia"/>
        </w:rPr>
        <w:t xml:space="preserve">＞　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2409"/>
        <w:gridCol w:w="6804"/>
      </w:tblGrid>
      <w:tr w:rsidR="00E10296" w14:paraId="75B8702C" w14:textId="77777777" w:rsidTr="00BF01AA">
        <w:trPr>
          <w:trHeight w:val="881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B2F3DB3" w14:textId="77777777" w:rsidR="00E10296" w:rsidRPr="006F7B10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ind w:left="113" w:right="720"/>
              <w:jc w:val="center"/>
              <w:rPr>
                <w:rFonts w:ascii="ＭＳ ゴシック" w:cs="Times New Roman"/>
              </w:rPr>
            </w:pPr>
            <w:r w:rsidRPr="006F7B10">
              <w:rPr>
                <w:rFonts w:ascii="ＭＳ ゴシック" w:cs="Times New Roman" w:hint="eastAsia"/>
              </w:rPr>
              <w:t>生　　活　　の　　様　　子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E5EAAB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80" w:lineRule="exact"/>
              <w:ind w:right="113"/>
              <w:jc w:val="center"/>
            </w:pPr>
            <w:r w:rsidRPr="006F7B10">
              <w:rPr>
                <w:rFonts w:hint="eastAsia"/>
              </w:rPr>
              <w:t>興味</w:t>
            </w:r>
          </w:p>
          <w:p w14:paraId="00C7C1D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80" w:lineRule="exact"/>
              <w:ind w:right="113"/>
              <w:jc w:val="center"/>
            </w:pPr>
            <w:r>
              <w:rPr>
                <w:rFonts w:hint="eastAsia"/>
              </w:rPr>
              <w:t>・</w:t>
            </w:r>
          </w:p>
          <w:p w14:paraId="0A631D29" w14:textId="77777777" w:rsidR="00E10296" w:rsidRPr="00ED6A5C" w:rsidRDefault="00E10296" w:rsidP="00BF01AA">
            <w:pPr>
              <w:suppressAutoHyphens/>
              <w:kinsoku w:val="0"/>
              <w:autoSpaceDE w:val="0"/>
              <w:autoSpaceDN w:val="0"/>
              <w:spacing w:line="280" w:lineRule="exact"/>
              <w:ind w:right="113"/>
              <w:jc w:val="center"/>
              <w:rPr>
                <w:rFonts w:ascii="ＭＳ ゴシック" w:cs="Times New Roman"/>
              </w:rPr>
            </w:pPr>
            <w:r w:rsidRPr="006F7B10">
              <w:rPr>
                <w:rFonts w:hint="eastAsia"/>
              </w:rPr>
              <w:t>関心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626426" w14:textId="77777777" w:rsidR="00E10296" w:rsidRPr="006F7B10" w:rsidRDefault="00E10296" w:rsidP="00BF01A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</w:rPr>
            </w:pPr>
            <w:r w:rsidRPr="006F7B10">
              <w:rPr>
                <w:rFonts w:hint="eastAsia"/>
              </w:rPr>
              <w:t>好きな遊び・物・こだわりについて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4A8B1E7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46BDAD91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E10296" w14:paraId="574DAE3B" w14:textId="77777777" w:rsidTr="00BF01AA">
        <w:trPr>
          <w:trHeight w:val="829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B43E12" w14:textId="77777777" w:rsidR="00E10296" w:rsidRPr="006F7B10" w:rsidRDefault="00E10296" w:rsidP="00BF01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BE1C93" w14:textId="77777777" w:rsidR="00E10296" w:rsidRPr="006F7B10" w:rsidRDefault="00E10296" w:rsidP="00BF01A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AD353" w14:textId="77777777" w:rsidR="00E10296" w:rsidRPr="006F7B10" w:rsidRDefault="00E10296" w:rsidP="00BF01A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</w:rPr>
            </w:pPr>
            <w:r w:rsidRPr="006F7B10">
              <w:rPr>
                <w:rFonts w:hint="eastAsia"/>
              </w:rPr>
              <w:t>休日の過ごし方について</w:t>
            </w:r>
          </w:p>
        </w:tc>
        <w:tc>
          <w:tcPr>
            <w:tcW w:w="6804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14:paraId="6F69D92A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4ABD0692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50B1FD42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E10296" w14:paraId="1436E3DB" w14:textId="77777777" w:rsidTr="00BF01AA">
        <w:trPr>
          <w:trHeight w:val="679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2204CB" w14:textId="77777777" w:rsidR="00E10296" w:rsidRPr="006F7B10" w:rsidRDefault="00E10296" w:rsidP="00BF01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61EC72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 w:rsidRPr="006F7B10">
              <w:rPr>
                <w:rFonts w:hint="eastAsia"/>
              </w:rPr>
              <w:t>対</w:t>
            </w:r>
          </w:p>
          <w:p w14:paraId="45CAC9C2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 w:rsidRPr="006F7B10">
              <w:rPr>
                <w:rFonts w:hint="eastAsia"/>
              </w:rPr>
              <w:t>人</w:t>
            </w:r>
          </w:p>
          <w:p w14:paraId="0FAADFDC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 w:rsidRPr="006F7B10">
              <w:rPr>
                <w:rFonts w:hint="eastAsia"/>
              </w:rPr>
              <w:t>関</w:t>
            </w:r>
          </w:p>
          <w:p w14:paraId="295AC03B" w14:textId="77777777" w:rsidR="00E10296" w:rsidRPr="006F7B10" w:rsidRDefault="00E10296" w:rsidP="00BF01A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</w:rPr>
            </w:pPr>
            <w:r w:rsidRPr="006F7B10">
              <w:rPr>
                <w:rFonts w:hint="eastAsia"/>
              </w:rPr>
              <w:t>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D71F3" w14:textId="77777777" w:rsidR="00E10296" w:rsidRPr="006F7B10" w:rsidRDefault="00E10296" w:rsidP="00BF01A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人との関わり方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593AF0" w14:textId="77777777" w:rsidR="00E10296" w:rsidRPr="00181F09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cs="Times New Roman"/>
              </w:rPr>
            </w:pPr>
          </w:p>
        </w:tc>
      </w:tr>
      <w:tr w:rsidR="00E10296" w14:paraId="51F8B456" w14:textId="77777777" w:rsidTr="00BF01AA">
        <w:trPr>
          <w:trHeight w:val="695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CFF3CC" w14:textId="77777777" w:rsidR="00E10296" w:rsidRPr="006F7B10" w:rsidRDefault="00E10296" w:rsidP="00BF01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C8852A" w14:textId="77777777" w:rsidR="00E10296" w:rsidRPr="006F7B10" w:rsidRDefault="00E10296" w:rsidP="00BF01A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A994F8" w14:textId="77777777" w:rsidR="00E10296" w:rsidRPr="006F7B10" w:rsidRDefault="00E10296" w:rsidP="00BF01A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苦手な人</w:t>
            </w:r>
          </w:p>
        </w:tc>
        <w:tc>
          <w:tcPr>
            <w:tcW w:w="6804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14:paraId="0BC4B98D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50F0654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7C728F84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E10296" w14:paraId="2095812C" w14:textId="77777777" w:rsidTr="00BF01AA">
        <w:trPr>
          <w:trHeight w:val="535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2B2AF9" w14:textId="77777777" w:rsidR="00E10296" w:rsidRPr="006F7B10" w:rsidRDefault="00E10296" w:rsidP="00BF01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1C633C" w14:textId="77777777" w:rsidR="00E10296" w:rsidRPr="006F7B10" w:rsidRDefault="00E10296" w:rsidP="00BF01AA">
            <w:pPr>
              <w:suppressAutoHyphens/>
              <w:kinsoku w:val="0"/>
              <w:autoSpaceDE w:val="0"/>
              <w:autoSpaceDN w:val="0"/>
              <w:spacing w:line="400" w:lineRule="exact"/>
              <w:ind w:firstLineChars="100" w:firstLine="180"/>
              <w:rPr>
                <w:rFonts w:ascii="ＭＳ ゴシック" w:cs="Times New Roman"/>
              </w:rPr>
            </w:pPr>
            <w:r w:rsidRPr="006F7B10">
              <w:rPr>
                <w:rFonts w:hint="eastAsia"/>
              </w:rPr>
              <w:t>気になる行動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17A0EE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7D85A3C6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0AE8D08E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  <w:tr w:rsidR="00E10296" w14:paraId="640A684A" w14:textId="77777777" w:rsidTr="00BF01AA">
        <w:trPr>
          <w:trHeight w:val="67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9478F" w14:textId="77777777" w:rsidR="00E10296" w:rsidRPr="006F7B10" w:rsidRDefault="00E10296" w:rsidP="00BF01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976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8AF2DF" w14:textId="77777777" w:rsidR="00E10296" w:rsidRPr="006F7B10" w:rsidRDefault="00E10296" w:rsidP="00BF01AA">
            <w:pPr>
              <w:suppressAutoHyphens/>
              <w:kinsoku w:val="0"/>
              <w:autoSpaceDE w:val="0"/>
              <w:autoSpaceDN w:val="0"/>
              <w:spacing w:line="400" w:lineRule="exact"/>
              <w:ind w:firstLineChars="100" w:firstLine="180"/>
              <w:rPr>
                <w:rFonts w:ascii="ＭＳ ゴシック" w:cs="Times New Roman"/>
              </w:rPr>
            </w:pPr>
            <w:r w:rsidRPr="006F7B10">
              <w:rPr>
                <w:rFonts w:hint="eastAsia"/>
              </w:rPr>
              <w:t>その行動への対応</w:t>
            </w:r>
          </w:p>
        </w:tc>
        <w:tc>
          <w:tcPr>
            <w:tcW w:w="680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941825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646F3A0D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  <w:p w14:paraId="1A12F33F" w14:textId="77777777" w:rsidR="00E10296" w:rsidRDefault="00E10296" w:rsidP="00BF01A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7E4FC5C2" w14:textId="77777777" w:rsidR="00E10296" w:rsidRDefault="00E10296" w:rsidP="00E10296">
      <w:pPr>
        <w:adjustRightInd/>
        <w:spacing w:line="184" w:lineRule="exact"/>
        <w:rPr>
          <w:rFonts w:ascii="ＭＳ ゴシック" w:cs="Times New Roman"/>
        </w:rPr>
      </w:pPr>
    </w:p>
    <w:tbl>
      <w:tblPr>
        <w:tblStyle w:val="a9"/>
        <w:tblW w:w="0" w:type="auto"/>
        <w:tblInd w:w="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4"/>
        <w:gridCol w:w="8151"/>
      </w:tblGrid>
      <w:tr w:rsidR="00E10296" w:rsidRPr="00771BBA" w14:paraId="15114DFF" w14:textId="77777777" w:rsidTr="00BF01AA">
        <w:trPr>
          <w:trHeight w:val="1015"/>
        </w:trPr>
        <w:tc>
          <w:tcPr>
            <w:tcW w:w="20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28C60" w14:textId="77777777" w:rsidR="00E10296" w:rsidRDefault="00E10296" w:rsidP="00BF01AA">
            <w:pPr>
              <w:adjustRightInd/>
              <w:spacing w:line="184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保護者の願い</w:t>
            </w:r>
          </w:p>
          <w:p w14:paraId="40B0241A" w14:textId="77777777" w:rsidR="00E10296" w:rsidRDefault="00E10296" w:rsidP="00BF01AA">
            <w:pPr>
              <w:adjustRightInd/>
              <w:spacing w:line="184" w:lineRule="exact"/>
              <w:rPr>
                <w:rFonts w:ascii="ＭＳ ゴシック" w:cs="Times New Roman"/>
              </w:rPr>
            </w:pPr>
          </w:p>
          <w:p w14:paraId="4065E27F" w14:textId="77777777" w:rsidR="00E10296" w:rsidRPr="009B2278" w:rsidRDefault="00E10296" w:rsidP="00BF01AA">
            <w:pPr>
              <w:adjustRightInd/>
              <w:spacing w:line="184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（３年先を見通して）</w:t>
            </w:r>
          </w:p>
        </w:tc>
        <w:tc>
          <w:tcPr>
            <w:tcW w:w="8151" w:type="dxa"/>
            <w:tcBorders>
              <w:left w:val="single" w:sz="4" w:space="0" w:color="auto"/>
              <w:bottom w:val="single" w:sz="4" w:space="0" w:color="auto"/>
            </w:tcBorders>
          </w:tcPr>
          <w:p w14:paraId="1FAEEEF1" w14:textId="77777777" w:rsidR="00E10296" w:rsidRPr="00771BBA" w:rsidRDefault="00E10296" w:rsidP="00BF01AA">
            <w:pPr>
              <w:adjustRightInd/>
              <w:spacing w:line="184" w:lineRule="exact"/>
              <w:rPr>
                <w:rFonts w:ascii="ＭＳ ゴシック" w:cs="Times New Roman"/>
                <w:sz w:val="21"/>
                <w:szCs w:val="21"/>
              </w:rPr>
            </w:pPr>
          </w:p>
        </w:tc>
      </w:tr>
      <w:tr w:rsidR="00E10296" w:rsidRPr="00771BBA" w14:paraId="507F3998" w14:textId="77777777" w:rsidTr="00BF01AA">
        <w:trPr>
          <w:trHeight w:val="1015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D30" w14:textId="77777777" w:rsidR="00E10296" w:rsidRPr="009B2278" w:rsidRDefault="00E10296" w:rsidP="00BF01AA">
            <w:pPr>
              <w:adjustRightInd/>
              <w:spacing w:line="184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健康、日常生活、学習、集団生活などに関しての希望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2F433" w14:textId="77777777" w:rsidR="00E10296" w:rsidRPr="00771BBA" w:rsidRDefault="00E10296" w:rsidP="00BF01AA">
            <w:pPr>
              <w:adjustRightInd/>
              <w:spacing w:line="184" w:lineRule="exact"/>
              <w:rPr>
                <w:rFonts w:ascii="ＭＳ ゴシック" w:cs="Times New Roman"/>
                <w:sz w:val="21"/>
                <w:szCs w:val="21"/>
              </w:rPr>
            </w:pPr>
          </w:p>
        </w:tc>
      </w:tr>
      <w:tr w:rsidR="00E10296" w:rsidRPr="00771BBA" w14:paraId="7565764A" w14:textId="77777777" w:rsidTr="00BF01AA">
        <w:trPr>
          <w:trHeight w:val="1015"/>
        </w:trPr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D159BB" w14:textId="77777777" w:rsidR="00E10296" w:rsidRDefault="00E10296" w:rsidP="00BF01AA">
            <w:pPr>
              <w:spacing w:line="184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日常生活で困っていること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</w:tcBorders>
          </w:tcPr>
          <w:p w14:paraId="696C28C8" w14:textId="77777777" w:rsidR="00E10296" w:rsidRPr="00771BBA" w:rsidRDefault="00E10296" w:rsidP="00BF01AA">
            <w:pPr>
              <w:adjustRightInd/>
              <w:spacing w:line="184" w:lineRule="exact"/>
              <w:rPr>
                <w:rFonts w:ascii="ＭＳ ゴシック" w:cs="Times New Roman"/>
                <w:sz w:val="21"/>
                <w:szCs w:val="21"/>
              </w:rPr>
            </w:pPr>
          </w:p>
        </w:tc>
      </w:tr>
    </w:tbl>
    <w:p w14:paraId="5077FBD4" w14:textId="77777777" w:rsidR="00E10296" w:rsidRDefault="00E10296" w:rsidP="00E10296">
      <w:pPr>
        <w:adjustRightInd/>
        <w:spacing w:line="184" w:lineRule="exact"/>
        <w:rPr>
          <w:rFonts w:ascii="ＭＳ ゴシック" w:cs="Times New Roman"/>
        </w:rPr>
      </w:pPr>
    </w:p>
    <w:p w14:paraId="2604D31A" w14:textId="77777777" w:rsidR="00E10296" w:rsidRDefault="00E10296" w:rsidP="00E10296">
      <w:pPr>
        <w:adjustRightInd/>
        <w:spacing w:line="184" w:lineRule="exact"/>
        <w:rPr>
          <w:rFonts w:ascii="ＭＳ ゴシック" w:cs="Times New Roman"/>
        </w:rPr>
      </w:pPr>
    </w:p>
    <w:tbl>
      <w:tblPr>
        <w:tblpPr w:leftFromText="142" w:rightFromText="142" w:vertAnchor="page" w:horzAnchor="margin" w:tblpY="9127"/>
        <w:tblOverlap w:val="never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567"/>
        <w:gridCol w:w="1522"/>
        <w:gridCol w:w="708"/>
        <w:gridCol w:w="993"/>
        <w:gridCol w:w="4856"/>
      </w:tblGrid>
      <w:tr w:rsidR="00E10296" w14:paraId="68009D71" w14:textId="77777777" w:rsidTr="00BF01AA">
        <w:trPr>
          <w:trHeight w:val="780"/>
        </w:trPr>
        <w:tc>
          <w:tcPr>
            <w:tcW w:w="15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23532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通学方法</w:t>
            </w:r>
          </w:p>
          <w:p w14:paraId="403AD12B" w14:textId="77777777" w:rsidR="00E10296" w:rsidRPr="00954DFE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4"/>
                <w:szCs w:val="14"/>
              </w:rPr>
            </w:pPr>
            <w:r w:rsidRPr="00954DFE">
              <w:rPr>
                <w:rFonts w:ascii="ＭＳ ゴシック" w:cs="Times New Roman" w:hint="eastAsia"/>
                <w:sz w:val="14"/>
                <w:szCs w:val="14"/>
              </w:rPr>
              <w:t>※希望する通学方法に〇を付けてください。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B77471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9EE5F5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ind w:left="13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スクールバス</w:t>
            </w:r>
          </w:p>
        </w:tc>
        <w:tc>
          <w:tcPr>
            <w:tcW w:w="6557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8CBA83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※座席数の空き状況等により、乗車できない場合があります。</w:t>
            </w:r>
          </w:p>
        </w:tc>
      </w:tr>
      <w:tr w:rsidR="00E10296" w14:paraId="1DEF2FCF" w14:textId="77777777" w:rsidTr="00BF01AA">
        <w:trPr>
          <w:trHeight w:val="42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A4EDFC" w14:textId="77777777" w:rsidR="00E10296" w:rsidRDefault="00E10296" w:rsidP="00BF01A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14:paraId="244AD90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673C9F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ind w:left="13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送　　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0F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4B1A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乗用車</w:t>
            </w:r>
          </w:p>
        </w:tc>
        <w:tc>
          <w:tcPr>
            <w:tcW w:w="48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026073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0"/>
              <w:rPr>
                <w:rFonts w:ascii="ＭＳ ゴシック" w:cs="Times New Roman"/>
              </w:rPr>
            </w:pPr>
          </w:p>
        </w:tc>
      </w:tr>
      <w:tr w:rsidR="00E10296" w14:paraId="471B2868" w14:textId="77777777" w:rsidTr="00BF01AA">
        <w:trPr>
          <w:trHeight w:val="42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09CA79" w14:textId="77777777" w:rsidR="00E10296" w:rsidRDefault="00E10296" w:rsidP="00BF01A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EA97F9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0929A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ind w:left="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1A7A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8FD0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自転車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40CB021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E10296" w14:paraId="118788A5" w14:textId="77777777" w:rsidTr="00BF01AA">
        <w:trPr>
          <w:trHeight w:val="86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E9FCA3" w14:textId="77777777" w:rsidR="00E10296" w:rsidRDefault="00E10296" w:rsidP="00BF01A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68DF7C4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71276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ind w:left="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C2729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7381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徒歩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14:paraId="55F0CA2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E10296" w14:paraId="3D620A99" w14:textId="77777777" w:rsidTr="00BF01AA">
        <w:trPr>
          <w:trHeight w:val="147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91D2F3" w14:textId="77777777" w:rsidR="00E10296" w:rsidRDefault="00E10296" w:rsidP="00BF01A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14:paraId="50565FC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CA6767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自力通学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800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D4E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徒歩</w:t>
            </w:r>
          </w:p>
        </w:tc>
        <w:tc>
          <w:tcPr>
            <w:tcW w:w="48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14:paraId="2CA47D27" w14:textId="77777777" w:rsidR="00E10296" w:rsidRPr="00BA43D3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</w:t>
            </w:r>
          </w:p>
        </w:tc>
      </w:tr>
      <w:tr w:rsidR="00E10296" w14:paraId="532AC326" w14:textId="77777777" w:rsidTr="00BF01AA">
        <w:trPr>
          <w:trHeight w:val="42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3D69B8" w14:textId="77777777" w:rsidR="00E10296" w:rsidRDefault="00E10296" w:rsidP="00BF01A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00DA563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EB662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B44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052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自転車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3C3B8A0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E10296" w14:paraId="6A79F67F" w14:textId="77777777" w:rsidTr="00BF01AA">
        <w:trPr>
          <w:trHeight w:val="88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8D60C6" w14:textId="77777777" w:rsidR="00E10296" w:rsidRDefault="00E10296" w:rsidP="00BF01A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CC648DA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7A29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BC1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322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路線バス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75DAEB18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E10296" w14:paraId="69498239" w14:textId="77777777" w:rsidTr="00BF01AA">
        <w:trPr>
          <w:trHeight w:val="42"/>
        </w:trPr>
        <w:tc>
          <w:tcPr>
            <w:tcW w:w="154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3F24CDD" w14:textId="77777777" w:rsidR="00E10296" w:rsidRDefault="00E10296" w:rsidP="00BF01A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617B953F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197F5B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7AE5C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8D345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電車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63DBB5B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0"/>
              <w:jc w:val="left"/>
              <w:rPr>
                <w:rFonts w:cs="Times New Roman"/>
              </w:rPr>
            </w:pPr>
          </w:p>
        </w:tc>
      </w:tr>
    </w:tbl>
    <w:p w14:paraId="4415C1B0" w14:textId="77777777" w:rsidR="00E10296" w:rsidRDefault="00E10296" w:rsidP="00E10296">
      <w:pPr>
        <w:adjustRightInd/>
        <w:spacing w:line="184" w:lineRule="exact"/>
        <w:rPr>
          <w:rFonts w:ascii="ＭＳ ゴシック" w:cs="Times New Roman"/>
        </w:rPr>
      </w:pPr>
    </w:p>
    <w:p w14:paraId="11B455E1" w14:textId="77777777" w:rsidR="00E10296" w:rsidRDefault="00E10296" w:rsidP="00E10296">
      <w:pPr>
        <w:adjustRightInd/>
        <w:snapToGrid w:val="0"/>
        <w:jc w:val="left"/>
        <w:rPr>
          <w:rFonts w:ascii="ＭＳ ゴシック" w:cs="Times New Roman"/>
          <w:sz w:val="16"/>
          <w:szCs w:val="16"/>
        </w:rPr>
      </w:pPr>
    </w:p>
    <w:tbl>
      <w:tblPr>
        <w:tblpPr w:leftFromText="142" w:rightFromText="142" w:vertAnchor="text" w:horzAnchor="margin" w:tblpY="8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1455"/>
        <w:gridCol w:w="7458"/>
      </w:tblGrid>
      <w:tr w:rsidR="00E10296" w14:paraId="4E814C5B" w14:textId="77777777" w:rsidTr="00BF01AA">
        <w:trPr>
          <w:trHeight w:val="491"/>
        </w:trPr>
        <w:tc>
          <w:tcPr>
            <w:tcW w:w="1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4E4F6384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ゴシック" w:cs="Times New Roman"/>
              </w:rPr>
            </w:pPr>
            <w:r>
              <w:rPr>
                <w:rFonts w:cs="Times New Roman" w:hint="eastAsia"/>
              </w:rPr>
              <w:t>今後の進路</w:t>
            </w:r>
          </w:p>
          <w:p w14:paraId="56A9A36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　　希望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44EFA30E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高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部</w:t>
            </w:r>
          </w:p>
        </w:tc>
        <w:tc>
          <w:tcPr>
            <w:tcW w:w="7458" w:type="dxa"/>
            <w:tcBorders>
              <w:top w:val="single" w:sz="12" w:space="0" w:color="auto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384F1FBC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340" w:lineRule="exact"/>
              <w:ind w:firstLineChars="200" w:firstLine="360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中濃特別支援学校　・　その他の学校（学校名　　　　　　　　　　　　　　）</w:t>
            </w:r>
          </w:p>
        </w:tc>
      </w:tr>
      <w:tr w:rsidR="00E10296" w14:paraId="57324623" w14:textId="77777777" w:rsidTr="00BF01AA">
        <w:trPr>
          <w:trHeight w:val="491"/>
        </w:trPr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15B2FD3" w14:textId="77777777" w:rsidR="00E10296" w:rsidRDefault="00E10296" w:rsidP="00BF01A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324699A7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高等部卒業後</w:t>
            </w:r>
          </w:p>
        </w:tc>
        <w:tc>
          <w:tcPr>
            <w:tcW w:w="7458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9817A00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一般就労（</w:t>
            </w:r>
            <w:r w:rsidRPr="005D2BED">
              <w:rPr>
                <w:rFonts w:hint="eastAsia"/>
                <w:w w:val="80"/>
              </w:rPr>
              <w:t>希望部門</w:t>
            </w:r>
            <w:r>
              <w:rPr>
                <w:rFonts w:hint="eastAsia"/>
              </w:rPr>
              <w:t>：　　　　　　　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福祉就労（</w:t>
            </w:r>
            <w:r w:rsidRPr="005D2BED">
              <w:rPr>
                <w:rFonts w:hint="eastAsia"/>
                <w:w w:val="80"/>
              </w:rPr>
              <w:t>希望施設</w:t>
            </w:r>
            <w:r>
              <w:rPr>
                <w:rFonts w:hint="eastAsia"/>
                <w:w w:val="80"/>
              </w:rPr>
              <w:t>等</w:t>
            </w:r>
            <w:r>
              <w:rPr>
                <w:rFonts w:hint="eastAsia"/>
              </w:rPr>
              <w:t>：　　　　　　　　　）</w:t>
            </w:r>
          </w:p>
        </w:tc>
      </w:tr>
    </w:tbl>
    <w:p w14:paraId="3EB99B62" w14:textId="77777777" w:rsidR="00E10296" w:rsidRDefault="00E10296" w:rsidP="00E10296">
      <w:pPr>
        <w:adjustRightInd/>
        <w:snapToGrid w:val="0"/>
        <w:jc w:val="left"/>
        <w:rPr>
          <w:rFonts w:ascii="ＭＳ ゴシック" w:cs="Times New Roman"/>
          <w:sz w:val="16"/>
          <w:szCs w:val="16"/>
        </w:rPr>
      </w:pPr>
    </w:p>
    <w:p w14:paraId="718AE34D" w14:textId="77777777" w:rsidR="00E10296" w:rsidRDefault="00E10296" w:rsidP="00E10296">
      <w:pPr>
        <w:adjustRightInd/>
        <w:snapToGrid w:val="0"/>
        <w:jc w:val="left"/>
        <w:rPr>
          <w:rFonts w:ascii="ＭＳ ゴシック" w:cs="Times New Roman"/>
          <w:sz w:val="16"/>
          <w:szCs w:val="16"/>
        </w:rPr>
      </w:pPr>
    </w:p>
    <w:tbl>
      <w:tblPr>
        <w:tblpPr w:leftFromText="142" w:rightFromText="142" w:vertAnchor="text" w:horzAnchor="margin" w:tblpY="-97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8927"/>
      </w:tblGrid>
      <w:tr w:rsidR="00E10296" w14:paraId="3DC7C038" w14:textId="77777777" w:rsidTr="00BF01AA">
        <w:trPr>
          <w:trHeight w:val="718"/>
        </w:trPr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3F05F8" w14:textId="77777777" w:rsidR="00E10296" w:rsidRDefault="00E10296" w:rsidP="00BF01A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居住地校交流の希望の有無</w:t>
            </w:r>
          </w:p>
        </w:tc>
        <w:tc>
          <w:tcPr>
            <w:tcW w:w="8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4E4D2" w14:textId="77777777" w:rsidR="00E10296" w:rsidRPr="00644A0B" w:rsidRDefault="00E10296" w:rsidP="00BF01A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 xml:space="preserve">   </w:t>
            </w:r>
            <w:r w:rsidRPr="00644A0B">
              <w:rPr>
                <w:rFonts w:cs="Times New Roman"/>
                <w:sz w:val="20"/>
                <w:szCs w:val="20"/>
              </w:rPr>
              <w:t xml:space="preserve"> </w:t>
            </w:r>
            <w:r w:rsidRPr="00644A0B">
              <w:rPr>
                <w:rFonts w:hint="eastAsia"/>
                <w:sz w:val="20"/>
                <w:szCs w:val="20"/>
              </w:rPr>
              <w:t xml:space="preserve">居住地校名（　　　　　　　　　　　　　　）　　</w:t>
            </w:r>
            <w:r w:rsidRPr="00644A0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65B0B28" w14:textId="77777777" w:rsidR="00E10296" w:rsidRPr="005E10B7" w:rsidRDefault="00E10296" w:rsidP="00BF01A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AA4BDF">
              <w:rPr>
                <w:rFonts w:hint="eastAsia"/>
                <w:sz w:val="21"/>
              </w:rPr>
              <w:t xml:space="preserve">希望する　　　</w:t>
            </w:r>
            <w:r>
              <w:rPr>
                <w:rFonts w:cs="Times New Roman"/>
                <w:sz w:val="21"/>
              </w:rPr>
              <w:t xml:space="preserve"> </w:t>
            </w:r>
            <w:r w:rsidRPr="00AA4BDF">
              <w:rPr>
                <w:rFonts w:cs="Times New Roman"/>
                <w:sz w:val="21"/>
              </w:rPr>
              <w:t xml:space="preserve"> </w:t>
            </w:r>
            <w:r w:rsidRPr="00AA4BDF">
              <w:rPr>
                <w:rFonts w:hint="eastAsia"/>
                <w:sz w:val="21"/>
              </w:rPr>
              <w:t>・</w:t>
            </w:r>
            <w:r>
              <w:rPr>
                <w:rFonts w:cs="Times New Roman"/>
                <w:sz w:val="21"/>
              </w:rPr>
              <w:t xml:space="preserve">    </w:t>
            </w:r>
            <w:r w:rsidRPr="00AA4BDF">
              <w:rPr>
                <w:rFonts w:cs="Times New Roman"/>
                <w:sz w:val="21"/>
              </w:rPr>
              <w:t xml:space="preserve">   </w:t>
            </w:r>
            <w:r w:rsidRPr="00AA4BDF">
              <w:rPr>
                <w:rFonts w:hint="eastAsia"/>
                <w:sz w:val="21"/>
              </w:rPr>
              <w:t xml:space="preserve">　希望しない</w:t>
            </w:r>
          </w:p>
        </w:tc>
      </w:tr>
    </w:tbl>
    <w:p w14:paraId="3325F125" w14:textId="77777777" w:rsidR="00E10296" w:rsidRDefault="00E10296" w:rsidP="00E10296">
      <w:pPr>
        <w:adjustRightInd/>
        <w:snapToGrid w:val="0"/>
        <w:jc w:val="left"/>
        <w:rPr>
          <w:rFonts w:ascii="ＭＳ ゴシック" w:cs="Times New Roman"/>
          <w:sz w:val="16"/>
          <w:szCs w:val="16"/>
        </w:rPr>
      </w:pPr>
    </w:p>
    <w:p w14:paraId="63624FE7" w14:textId="77777777" w:rsidR="00E10296" w:rsidRPr="00185BF6" w:rsidRDefault="00E10296" w:rsidP="00E10296">
      <w:pPr>
        <w:adjustRightInd/>
        <w:snapToGrid w:val="0"/>
        <w:jc w:val="left"/>
        <w:rPr>
          <w:rFonts w:ascii="ＭＳ ゴシック" w:cs="Times New Roman" w:hint="eastAsia"/>
          <w:sz w:val="16"/>
          <w:szCs w:val="16"/>
        </w:rPr>
      </w:pPr>
    </w:p>
    <w:p w14:paraId="4DA04967" w14:textId="77777777" w:rsidR="00E10296" w:rsidRPr="005D2BED" w:rsidRDefault="00E10296" w:rsidP="00E10296">
      <w:pPr>
        <w:adjustRightInd/>
        <w:jc w:val="right"/>
        <w:rPr>
          <w:rFonts w:ascii="ＭＳ ゴシック" w:cs="Times New Roman"/>
        </w:rPr>
      </w:pPr>
      <w:r>
        <w:rPr>
          <w:rFonts w:ascii="ＭＳ ゴシック" w:cs="Times New Roman" w:hint="eastAsia"/>
          <w:sz w:val="22"/>
          <w:szCs w:val="22"/>
        </w:rPr>
        <w:t>岐阜県立中</w:t>
      </w:r>
      <w:r w:rsidRPr="007E56EF">
        <w:rPr>
          <w:rFonts w:ascii="ＭＳ ゴシック" w:cs="Times New Roman" w:hint="eastAsia"/>
          <w:sz w:val="22"/>
          <w:szCs w:val="22"/>
        </w:rPr>
        <w:t>濃特別支援学校</w:t>
      </w:r>
    </w:p>
    <w:p w14:paraId="18918E25" w14:textId="5C253EDF" w:rsidR="00E10296" w:rsidRPr="00E10296" w:rsidRDefault="00E10296" w:rsidP="00A24642">
      <w:pPr>
        <w:adjustRightInd/>
        <w:spacing w:line="184" w:lineRule="exact"/>
        <w:rPr>
          <w:rFonts w:ascii="ＭＳ ゴシック" w:cs="Times New Roman" w:hint="eastAsia"/>
        </w:rPr>
      </w:pPr>
    </w:p>
    <w:p w14:paraId="6714EEB0" w14:textId="77777777" w:rsidR="00A24642" w:rsidRDefault="00A24642" w:rsidP="00A24642">
      <w:pPr>
        <w:adjustRightInd/>
        <w:spacing w:line="184" w:lineRule="exact"/>
        <w:jc w:val="right"/>
        <w:rPr>
          <w:rFonts w:ascii="ＭＳ ゴシック" w:eastAsia="ＤＦ特太ゴシック体" w:cs="ＤＦ特太ゴシック体"/>
        </w:rPr>
      </w:pPr>
    </w:p>
    <w:sectPr w:rsidR="00A24642" w:rsidSect="00E10296">
      <w:type w:val="continuous"/>
      <w:pgSz w:w="11906" w:h="16838"/>
      <w:pgMar w:top="397" w:right="680" w:bottom="340" w:left="964" w:header="720" w:footer="720" w:gutter="0"/>
      <w:pgNumType w:start="1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1067" w14:textId="77777777" w:rsidR="007959AF" w:rsidRDefault="007959AF">
      <w:r>
        <w:separator/>
      </w:r>
    </w:p>
  </w:endnote>
  <w:endnote w:type="continuationSeparator" w:id="0">
    <w:p w14:paraId="7196ECBB" w14:textId="77777777" w:rsidR="007959AF" w:rsidRDefault="0079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G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EAC2" w14:textId="77777777" w:rsidR="007959AF" w:rsidRDefault="007959A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1AE663" w14:textId="77777777" w:rsidR="007959AF" w:rsidRDefault="0079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A33B0"/>
    <w:multiLevelType w:val="hybridMultilevel"/>
    <w:tmpl w:val="8F7E3704"/>
    <w:lvl w:ilvl="0" w:tplc="2264A5E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6"/>
  <w:hyphenationZone w:val="0"/>
  <w:drawingGridHorizontalSpacing w:val="90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4B"/>
    <w:rsid w:val="000046B0"/>
    <w:rsid w:val="00005266"/>
    <w:rsid w:val="000072D6"/>
    <w:rsid w:val="00016D6D"/>
    <w:rsid w:val="00022A09"/>
    <w:rsid w:val="0003393A"/>
    <w:rsid w:val="00056E5D"/>
    <w:rsid w:val="000A77D0"/>
    <w:rsid w:val="000F6CF5"/>
    <w:rsid w:val="001666AE"/>
    <w:rsid w:val="00206DF4"/>
    <w:rsid w:val="00226F09"/>
    <w:rsid w:val="00266A9D"/>
    <w:rsid w:val="00282A7A"/>
    <w:rsid w:val="0029165A"/>
    <w:rsid w:val="002943BD"/>
    <w:rsid w:val="00294D6B"/>
    <w:rsid w:val="0031698E"/>
    <w:rsid w:val="00334F40"/>
    <w:rsid w:val="00367846"/>
    <w:rsid w:val="00390D03"/>
    <w:rsid w:val="003A1AB2"/>
    <w:rsid w:val="003D1791"/>
    <w:rsid w:val="003E232E"/>
    <w:rsid w:val="0040385E"/>
    <w:rsid w:val="004722A9"/>
    <w:rsid w:val="00485CDE"/>
    <w:rsid w:val="00504123"/>
    <w:rsid w:val="005118E5"/>
    <w:rsid w:val="0059292A"/>
    <w:rsid w:val="005E21AC"/>
    <w:rsid w:val="00660066"/>
    <w:rsid w:val="00691DBC"/>
    <w:rsid w:val="00692A9D"/>
    <w:rsid w:val="00693DDA"/>
    <w:rsid w:val="006A2E75"/>
    <w:rsid w:val="006C64C1"/>
    <w:rsid w:val="007435BA"/>
    <w:rsid w:val="00746CA0"/>
    <w:rsid w:val="00763431"/>
    <w:rsid w:val="007959AF"/>
    <w:rsid w:val="008071CB"/>
    <w:rsid w:val="00894105"/>
    <w:rsid w:val="00900E4D"/>
    <w:rsid w:val="00920FC1"/>
    <w:rsid w:val="0094322B"/>
    <w:rsid w:val="00A10B17"/>
    <w:rsid w:val="00A24642"/>
    <w:rsid w:val="00A504A6"/>
    <w:rsid w:val="00A8604E"/>
    <w:rsid w:val="00A94ACC"/>
    <w:rsid w:val="00C27548"/>
    <w:rsid w:val="00CB4FC6"/>
    <w:rsid w:val="00CC3A76"/>
    <w:rsid w:val="00CD4E5F"/>
    <w:rsid w:val="00CF3E5A"/>
    <w:rsid w:val="00D243A3"/>
    <w:rsid w:val="00D24670"/>
    <w:rsid w:val="00D55C9E"/>
    <w:rsid w:val="00DF674B"/>
    <w:rsid w:val="00E02BF1"/>
    <w:rsid w:val="00E10296"/>
    <w:rsid w:val="00E15136"/>
    <w:rsid w:val="00E528BC"/>
    <w:rsid w:val="00EB07AC"/>
    <w:rsid w:val="00ED1756"/>
    <w:rsid w:val="00F36D8A"/>
    <w:rsid w:val="00F51A55"/>
    <w:rsid w:val="00F55B94"/>
    <w:rsid w:val="00F6226E"/>
    <w:rsid w:val="00F7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767385"/>
  <w15:docId w15:val="{F8D7EFE9-BB92-4FBE-B1A5-8AE6B413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03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674B"/>
    <w:rPr>
      <w:rFonts w:eastAsia="ＭＳ ゴシック" w:cs="ＭＳ ゴシック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674B"/>
    <w:rPr>
      <w:rFonts w:eastAsia="ＭＳ ゴシック" w:cs="ＭＳ ゴシック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6226E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F6226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E1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1029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7077-5819-4A1A-9EB1-AAEFBB37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1838</Words>
  <Characters>1403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雅晴</dc:creator>
  <cp:lastModifiedBy>岐阜県教育委員会</cp:lastModifiedBy>
  <cp:revision>2</cp:revision>
  <cp:lastPrinted>2020-07-21T08:43:00Z</cp:lastPrinted>
  <dcterms:created xsi:type="dcterms:W3CDTF">2021-09-02T08:21:00Z</dcterms:created>
  <dcterms:modified xsi:type="dcterms:W3CDTF">2021-09-02T08:21:00Z</dcterms:modified>
</cp:coreProperties>
</file>